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F9272" w14:textId="50F927A7" w:rsidR="00582054" w:rsidRPr="00582054" w:rsidRDefault="00582054" w:rsidP="00582054">
      <w:pPr>
        <w:pStyle w:val="a5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8205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582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78F1DBA7" w14:textId="77777777" w:rsidR="00582054" w:rsidRPr="00582054" w:rsidRDefault="00582054" w:rsidP="00582054">
      <w:pPr>
        <w:pStyle w:val="a5"/>
        <w:ind w:firstLine="6804"/>
        <w:rPr>
          <w:rFonts w:ascii="Times New Roman" w:hAnsi="Times New Roman" w:cs="Times New Roman"/>
          <w:sz w:val="24"/>
          <w:szCs w:val="24"/>
        </w:rPr>
      </w:pPr>
      <w:proofErr w:type="gramStart"/>
      <w:r w:rsidRPr="00582054">
        <w:rPr>
          <w:rFonts w:ascii="Times New Roman" w:hAnsi="Times New Roman" w:cs="Times New Roman"/>
          <w:sz w:val="24"/>
          <w:szCs w:val="24"/>
        </w:rPr>
        <w:t>до наказу</w:t>
      </w:r>
      <w:proofErr w:type="gramEnd"/>
      <w:r w:rsidRPr="00582054">
        <w:rPr>
          <w:rFonts w:ascii="Times New Roman" w:hAnsi="Times New Roman" w:cs="Times New Roman"/>
          <w:sz w:val="24"/>
          <w:szCs w:val="24"/>
        </w:rPr>
        <w:t xml:space="preserve"> Департаменту</w:t>
      </w:r>
    </w:p>
    <w:p w14:paraId="7184975E" w14:textId="77777777" w:rsidR="00582054" w:rsidRPr="00582054" w:rsidRDefault="00582054" w:rsidP="00582054">
      <w:pPr>
        <w:pStyle w:val="a5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820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82054">
        <w:rPr>
          <w:rFonts w:ascii="Times New Roman" w:hAnsi="Times New Roman" w:cs="Times New Roman"/>
          <w:sz w:val="24"/>
          <w:szCs w:val="24"/>
        </w:rPr>
        <w:t xml:space="preserve"> </w:t>
      </w:r>
      <w:r w:rsidRPr="00582054">
        <w:rPr>
          <w:rFonts w:ascii="Times New Roman" w:hAnsi="Times New Roman" w:cs="Times New Roman"/>
          <w:sz w:val="24"/>
          <w:szCs w:val="24"/>
          <w:lang w:val="uk-UA"/>
        </w:rPr>
        <w:t>20.01.2021</w:t>
      </w:r>
    </w:p>
    <w:p w14:paraId="06AFDB2D" w14:textId="77777777" w:rsidR="00582054" w:rsidRPr="00582054" w:rsidRDefault="00582054" w:rsidP="00582054">
      <w:pPr>
        <w:pStyle w:val="a5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582054">
        <w:rPr>
          <w:rFonts w:ascii="Times New Roman" w:hAnsi="Times New Roman" w:cs="Times New Roman"/>
          <w:sz w:val="24"/>
          <w:szCs w:val="24"/>
        </w:rPr>
        <w:t xml:space="preserve">№ </w:t>
      </w:r>
      <w:r w:rsidRPr="00582054">
        <w:rPr>
          <w:rFonts w:ascii="Times New Roman" w:hAnsi="Times New Roman" w:cs="Times New Roman"/>
          <w:sz w:val="24"/>
          <w:szCs w:val="24"/>
          <w:lang w:val="uk-UA"/>
        </w:rPr>
        <w:t>15</w:t>
      </w:r>
    </w:p>
    <w:p w14:paraId="1B9581D8" w14:textId="77777777" w:rsidR="00582054" w:rsidRDefault="00582054" w:rsidP="005820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651A5EAB" w14:textId="5E631E7D" w:rsidR="008F647D" w:rsidRPr="00E713DE" w:rsidRDefault="008F647D" w:rsidP="008F64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713DE">
        <w:rPr>
          <w:rFonts w:ascii="Times New Roman" w:hAnsi="Times New Roman" w:cs="Times New Roman"/>
          <w:b/>
          <w:sz w:val="20"/>
          <w:szCs w:val="20"/>
          <w:lang w:val="uk-UA"/>
        </w:rPr>
        <w:t>РЕЙТИНГ  УЧАСТІ  В  ОБЛАСН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ОМУ</w:t>
      </w:r>
      <w:r w:rsidRPr="00E713D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ЗАОЧНОМУ</w:t>
      </w:r>
      <w:r w:rsidRPr="00E713D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КОНКУРСІ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-ВИСТАВЦІ </w:t>
      </w:r>
      <w:r w:rsidRPr="00E713D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СВІТ ОРИГАМІ</w:t>
      </w:r>
      <w:r w:rsidRPr="00E713DE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</w:p>
    <w:tbl>
      <w:tblPr>
        <w:tblW w:w="9810" w:type="dxa"/>
        <w:tblInd w:w="93" w:type="dxa"/>
        <w:tblLook w:val="04A0" w:firstRow="1" w:lastRow="0" w:firstColumn="1" w:lastColumn="0" w:noHBand="0" w:noVBand="1"/>
      </w:tblPr>
      <w:tblGrid>
        <w:gridCol w:w="724"/>
        <w:gridCol w:w="3024"/>
        <w:gridCol w:w="1134"/>
        <w:gridCol w:w="1134"/>
        <w:gridCol w:w="709"/>
        <w:gridCol w:w="708"/>
        <w:gridCol w:w="709"/>
        <w:gridCol w:w="708"/>
        <w:gridCol w:w="960"/>
      </w:tblGrid>
      <w:tr w:rsidR="00F060FE" w:rsidRPr="00F060FE" w14:paraId="15C7AC5E" w14:textId="77777777" w:rsidTr="00F060FE">
        <w:trPr>
          <w:trHeight w:val="11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A46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7A6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</w:t>
            </w:r>
            <w:proofErr w:type="spellStart"/>
            <w:proofErr w:type="gram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proofErr w:type="gram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CF7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0646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призерів</w:t>
            </w:r>
            <w:proofErr w:type="spellEnd"/>
          </w:p>
        </w:tc>
        <w:tc>
          <w:tcPr>
            <w:tcW w:w="37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9171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Бали рейтингу*</w:t>
            </w:r>
          </w:p>
        </w:tc>
      </w:tr>
      <w:tr w:rsidR="008F647D" w:rsidRPr="00F060FE" w14:paraId="551ECAA9" w14:textId="77777777" w:rsidTr="00E81415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C51EA" w14:textId="77777777" w:rsidR="008F647D" w:rsidRPr="00F060FE" w:rsidRDefault="008F647D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F4796" w14:textId="77777777" w:rsidR="008F647D" w:rsidRPr="00F060FE" w:rsidRDefault="008F647D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A2D91" w14:textId="77777777" w:rsidR="008F647D" w:rsidRPr="00F060FE" w:rsidRDefault="008F647D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2F8FB" w14:textId="77777777" w:rsidR="008F647D" w:rsidRPr="00F060FE" w:rsidRDefault="008F647D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7ED6" w14:textId="77777777" w:rsidR="008F647D" w:rsidRPr="00F060FE" w:rsidRDefault="008F647D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місця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C6C9" w14:textId="77777777" w:rsidR="008F647D" w:rsidRPr="00F060FE" w:rsidRDefault="008F647D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  <w:p w14:paraId="1622EE5B" w14:textId="77777777" w:rsidR="008F647D" w:rsidRPr="00F060FE" w:rsidRDefault="008F647D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балів</w:t>
            </w:r>
            <w:proofErr w:type="spellEnd"/>
          </w:p>
        </w:tc>
      </w:tr>
      <w:tr w:rsidR="008F647D" w:rsidRPr="00F060FE" w14:paraId="7D05F2C3" w14:textId="77777777" w:rsidTr="00E81415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198AD" w14:textId="77777777" w:rsidR="008F647D" w:rsidRPr="00F060FE" w:rsidRDefault="008F647D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AF22C" w14:textId="77777777" w:rsidR="008F647D" w:rsidRPr="00F060FE" w:rsidRDefault="008F647D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96D35" w14:textId="77777777" w:rsidR="008F647D" w:rsidRPr="00F060FE" w:rsidRDefault="008F647D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F6153" w14:textId="77777777" w:rsidR="008F647D" w:rsidRPr="00F060FE" w:rsidRDefault="008F647D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632E" w14:textId="77777777" w:rsidR="008F647D" w:rsidRPr="00F060FE" w:rsidRDefault="008F647D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Гран-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8DC3" w14:textId="77777777" w:rsidR="008F647D" w:rsidRPr="00F060FE" w:rsidRDefault="008F647D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5891" w14:textId="77777777" w:rsidR="008F647D" w:rsidRPr="00F060FE" w:rsidRDefault="008F647D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8DB7" w14:textId="77777777" w:rsidR="008F647D" w:rsidRPr="00F060FE" w:rsidRDefault="008F647D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738E" w14:textId="77777777" w:rsidR="008F647D" w:rsidRPr="00F060FE" w:rsidRDefault="008F647D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0FE" w:rsidRPr="00F060FE" w14:paraId="4D151164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F1D6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8985E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позашкільної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міського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підпорядкування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29B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F039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A3F0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E03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18B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C91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CC38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F060FE" w:rsidRPr="00F060FE" w14:paraId="6E18695C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907E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7225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Олександрівський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(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7D7B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A03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320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BEF1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50E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016D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A382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0B48AA17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D5A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0D03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(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80AA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64F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F9D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9060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E83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2B17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463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060FE" w:rsidRPr="00F060FE" w14:paraId="3E27F144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1DC7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BBB6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Комунарський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(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7F4E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4BA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63A4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6E7D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534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0C66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7586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F060FE" w:rsidRPr="00F060FE" w14:paraId="14A7FC46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F82D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24DC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Дніпровський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(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FE3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A516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A23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9C6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DEA6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E98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D9D4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F060FE" w:rsidRPr="00F060FE" w14:paraId="013D24EE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BB7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6446A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Вознесенівський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(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4B1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D384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4E41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F409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B7F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A6EE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D442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F060FE" w:rsidRPr="00F060FE" w14:paraId="6AE6813A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E62F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6EFBA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Хортицький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(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783A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88E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7201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6F1F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61E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0C3B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11F3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060FE" w:rsidRPr="00F060FE" w14:paraId="21DDEF1F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738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4B36D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Шевченківський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(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4049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AE5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F52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00E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E78C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D5D6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5788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060FE" w:rsidRPr="00F060FE" w14:paraId="3D2912F6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B397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CBAA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 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Бердянськ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D1F4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136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038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12D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A39F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EB3D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034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</w:tr>
      <w:tr w:rsidR="00F060FE" w:rsidRPr="00F060FE" w14:paraId="7CC9E48E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427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3DBB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 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Енергодар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4E8B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1CF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3952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D00B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106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2A05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817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</w:tr>
      <w:tr w:rsidR="00F060FE" w:rsidRPr="00F060FE" w14:paraId="54315645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277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151F5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 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Мелітополь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E74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E01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AD26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A3C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939F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EB2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63D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F060FE" w:rsidRPr="00F060FE" w14:paraId="44EC7A6F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782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81C0D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 Токмак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C99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2F1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AC7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2274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AFE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DF3F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AD7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F060FE" w:rsidRPr="00F060FE" w14:paraId="14DAB594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1C3D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244C8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Бердянський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58F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D67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6C1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A98C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B50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D57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FCB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2148BF78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BD3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BC7A4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Берестівська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9E3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9FC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922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DC6C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57C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34B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94D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F060FE" w:rsidRPr="00F060FE" w14:paraId="072B202E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1D6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21AAE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7C9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D47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C00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AEB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19AB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8792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D9D5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F060FE" w:rsidRPr="00F060FE" w14:paraId="5EBA67D1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2FF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2956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Більмацький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9A9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5E3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F34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79B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F3F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4BC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DCD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67136ED8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DA7D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D1163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Більмацька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0EFD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DBBA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10D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40F2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249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A09F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9F9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24A53DF3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527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9BFE9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Комиш-Зорянська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4052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70CF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8A75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7642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1FE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7EB2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18C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F060FE" w:rsidRPr="00F060FE" w14:paraId="55661760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661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6B5BB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67DB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15A2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B618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709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81A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1E41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537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443C5597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AB5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3746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Василівський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A25E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D3F4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36C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46E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9319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0124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9C58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F060FE" w:rsidRPr="00F060FE" w14:paraId="191A29F0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C518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F9EED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Підгірненська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B48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7A8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D5ED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058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87A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BC37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68AD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32434412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940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F6EE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ED90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805A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ECA0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B5B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8C9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3A4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B4D5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F060FE" w:rsidRPr="00F060FE" w14:paraId="1965C317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403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7DB2C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Веселівський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E24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7A51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5362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44F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2A16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0A8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4DD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060FE" w:rsidRPr="00F060FE" w14:paraId="5E566B0D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A139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F21BC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E100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912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FF8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862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8A6B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845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DE13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F060FE" w:rsidRPr="00F060FE" w14:paraId="0A25431D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AAA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10689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Новоуспенівська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49A3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E52F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236D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667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CC77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952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7B6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F060FE" w:rsidRPr="00F060FE" w14:paraId="71726D97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C6C7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96B77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C9F7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FC4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398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F38A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DEF7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9291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A14F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2AA084F8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265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32523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Вільнянський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6C6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B09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57BE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EFC7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97B1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3EAD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5DB0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F060FE" w:rsidRPr="00F060FE" w14:paraId="13784B9B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9E75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E1A13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40C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06E5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5F2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08F3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43B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8A9C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08C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060FE" w:rsidRPr="00F060FE" w14:paraId="5908150A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2B3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8F68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96BF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08F4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130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8A0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4F4B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916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16F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74160551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FE8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FEA6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Петро-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E0F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B92E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FE86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3CFF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E566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8A4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5BB7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3CEDAC80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6F80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F057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Гуляйпільський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195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AE3D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4A8B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A6CD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E82F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330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6447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F060FE" w:rsidRPr="00F060FE" w14:paraId="35F8166C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F7C7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70B3E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28D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4F0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2BE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B733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029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F124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D79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F060FE" w:rsidRPr="00F060FE" w14:paraId="6BF68B67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012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636CB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Воздвижівська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ECB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736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5724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F164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192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0B17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B4B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7C5A4D53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D8F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660F6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2802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45C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002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192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4F65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5DF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8CB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060FE" w:rsidRPr="00F060FE" w14:paraId="0DF1448F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56B4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5671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Біленьківська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B155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EF18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51EC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AF53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090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370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8DDC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43035337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FE1E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B92AC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Долинська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6AC4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C07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3503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88C7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2A10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9636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79E5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060FE" w:rsidRPr="00F060FE" w14:paraId="590B9E54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C4CE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F37A7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Степненська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6AD5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2B9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134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183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968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3A61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698A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61DEB320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5DDE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85AC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Новоолександрівська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D04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E27D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BE44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A0C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B6B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111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053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5AB45E12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B4C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6348C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BB2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B586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C5ED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05E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A0C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1DA9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AA6F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7957D019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9BA8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56D0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Кам’янсько-Дніпровський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D4E1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A59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FAA1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DD19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F14A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3EE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5ED2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0C3234E0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7549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8C29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Кам’янсько-Дніпровська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D02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4E23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C3E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634A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FE73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68B1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3B8B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060FE" w:rsidRPr="00F060FE" w14:paraId="3B3B80DE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33A8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96659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306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077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BDB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ECE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CC8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65D7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B4CB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F060FE" w:rsidRPr="00F060FE" w14:paraId="6161F2CB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BA3C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09E6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Благовіщенська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0A45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D1A5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22D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594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34F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1B8D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38A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4B10FEE9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371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9D23B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Мелітопольський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04B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ADD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A30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4D8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B46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4433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6BD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F060FE" w:rsidRPr="00F060FE" w14:paraId="0D40853A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0139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B8F2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CAE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88C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64F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9C6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8613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B63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7FB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60FE" w:rsidRPr="00F060FE" w14:paraId="6C6A09A9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3B67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0BFA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Мирненська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6AA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A98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DC63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9AE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338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E6C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575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0B4A5B02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17CC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D873C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Новобогданівська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DC9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835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F54B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A05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1C5E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14E7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CDA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F060FE" w:rsidRPr="00F060FE" w14:paraId="3797AB7C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21F5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13C3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Михайлівський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CF3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833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5847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690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2259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930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9C8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1618F416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7B0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AFBA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Михайлівський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B4EA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65E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790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427C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80C5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0F4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A35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F060FE" w:rsidRPr="00F060FE" w14:paraId="546D995B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9B4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AB25D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Плодородненська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680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806D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588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FCE2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5180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74DD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D24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F060FE" w:rsidRPr="00F060FE" w14:paraId="2F5A1A79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1198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A909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Роздольська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994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39C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D451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1176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B377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856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AA57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F060FE" w:rsidRPr="00F060FE" w14:paraId="30CF1E45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6AC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C01F5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Новомиколаївський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3D26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C387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F5F7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EF69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7AF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61E3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09C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060FE" w:rsidRPr="00F060FE" w14:paraId="7D456364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90F4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B6126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Оріхівський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AA02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F97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98D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C87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5A02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E74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C3A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5D8B3B85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DF4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5D13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85C0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0106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034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908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6E9B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7E7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DFC7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3FB4B142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7326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6B35B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Комишуваська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B542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D29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6E1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0EDE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A16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7D8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9A75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F060FE" w:rsidRPr="00F060FE" w14:paraId="47B51622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FAD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8125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Малотокмачанська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B3D4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9FE7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508B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CC99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C58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82D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171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5BF30F39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F54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4D0AF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670E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6825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52C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C140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857A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AF0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EE92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6A3E2D07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BF54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E1430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Таврійська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95C6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31F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593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7E74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72A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DE91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4571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382B4AFE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2424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67F3A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Пологівський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CCA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204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1B4F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91C4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EF63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395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135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0082A466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C51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125D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Пологівська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656E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16D1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388D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666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5CC5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176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860B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060FE" w:rsidRPr="00F060FE" w14:paraId="6D0CC770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989B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4EED9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D71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07E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856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BC9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528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13B0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1D09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376E9B05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BFA9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84F49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Приазовський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8FB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4446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13D6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D2FF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321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FEB7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8C37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F060FE" w:rsidRPr="00F060FE" w14:paraId="1131A1A9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DE7E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87FF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Приазовська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1DD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2E4D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26E5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DB3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92E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FA7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36AB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060FE" w:rsidRPr="00F060FE" w14:paraId="5A40AFC7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864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CF8B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Ботіївська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0F67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0D7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9C9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2B7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1DF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16D3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8953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59E2A9C3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457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2207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615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4887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539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509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3C74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5DF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78B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11D7912E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960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4B82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803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641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BE3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623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16C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8428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D64F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719DD3B4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95AB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0EFE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Перша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1062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6FFB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D8DD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248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800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2415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28F3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4C1413DA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F883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A8313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2D7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5207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C84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FFD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1CAB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3A2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A1A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</w:tr>
      <w:tr w:rsidR="00F060FE" w:rsidRPr="00F060FE" w14:paraId="4DDA0646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A750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8576B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A7D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F82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F53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C5C0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47D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BB74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48B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F060FE" w:rsidRPr="00F060FE" w14:paraId="5B4AC920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F8B3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8F85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Новоолексіївська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DCE6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7DF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1552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A77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684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A3D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20B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517FA616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2C1F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004B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Розівський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20F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6E7A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2649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A3A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5E9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D36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380C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1541309C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36D6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84F2C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2D8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8F55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390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FE2F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3AE8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F1E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BD18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060FE" w:rsidRPr="00F060FE" w14:paraId="07701F3B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295F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098B2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Токмацький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CEA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C1C3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3419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764D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46E0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E389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EEE1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F060FE" w:rsidRPr="00F060FE" w14:paraId="1E2BB321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AC31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C47F0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Остриківська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ADB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4EBB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D7B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6F5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DE06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998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9BE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5CE7BEBE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3B40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E75D8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B984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D366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CF51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68B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5F7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456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44CE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060FE" w:rsidRPr="00F060FE" w14:paraId="4DC0F13F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640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4BB0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Якимівський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B956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4A9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C4E5B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BCF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591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6BF9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1E8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060FE" w:rsidRPr="00F060FE" w14:paraId="4CE56804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D88C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6AD3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CCC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2145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EE8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747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3259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609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3508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F060FE" w:rsidRPr="00F060FE" w14:paraId="34654383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4FF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CDA39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CA39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C7408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C15C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C0F9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ED3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B9E5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616C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0FE" w:rsidRPr="00F060FE" w14:paraId="7B887CAC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BC37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5B180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 «ЗОЦХЕТУМ» 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7411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99F3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D1AB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47A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B5F7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B3B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DB43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F060FE" w:rsidRPr="00F060FE" w14:paraId="626375C1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BDB5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9FE4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позашкільної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обласного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підпорядкування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F78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8A4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A103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BF4A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537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61244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7A07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060FE" w:rsidRPr="00F060FE" w14:paraId="76283392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9515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7557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обласного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підпорядкування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95D8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6C6F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867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E6F2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C7D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D9F2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6952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F060FE" w:rsidRPr="00F060FE" w14:paraId="29657F2F" w14:textId="77777777" w:rsidTr="00F060F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5E7F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3516" w14:textId="77777777" w:rsidR="00F060FE" w:rsidRPr="00F060FE" w:rsidRDefault="00F060FE" w:rsidP="00F0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професійної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професійно-технічної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645B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443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B771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02C36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FC5D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A7970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1AF0E" w14:textId="77777777" w:rsidR="00F060FE" w:rsidRPr="00F060FE" w:rsidRDefault="00F060FE" w:rsidP="00F0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</w:tbl>
    <w:p w14:paraId="35CCF269" w14:textId="01732224" w:rsidR="00F060FE" w:rsidRDefault="00F060FE">
      <w:pPr>
        <w:rPr>
          <w:lang w:val="uk-UA"/>
        </w:rPr>
      </w:pPr>
    </w:p>
    <w:p w14:paraId="38F164D8" w14:textId="1FB67AEE" w:rsidR="00582054" w:rsidRPr="00582054" w:rsidRDefault="00582054" w:rsidP="00582054">
      <w:pPr>
        <w:rPr>
          <w:lang w:val="uk-UA"/>
        </w:rPr>
      </w:pPr>
    </w:p>
    <w:p w14:paraId="3696ADD7" w14:textId="4D97DF7B" w:rsidR="00582054" w:rsidRPr="00582054" w:rsidRDefault="00582054" w:rsidP="00582054">
      <w:pPr>
        <w:rPr>
          <w:lang w:val="uk-UA"/>
        </w:rPr>
      </w:pPr>
    </w:p>
    <w:p w14:paraId="0E8BF34F" w14:textId="2A01C4D0" w:rsidR="00582054" w:rsidRPr="00582054" w:rsidRDefault="00582054" w:rsidP="00582054">
      <w:pPr>
        <w:rPr>
          <w:lang w:val="uk-UA"/>
        </w:rPr>
      </w:pPr>
    </w:p>
    <w:p w14:paraId="20E8325C" w14:textId="09D0BB7C" w:rsidR="00582054" w:rsidRPr="00582054" w:rsidRDefault="00582054" w:rsidP="0058205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Лариса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Чурикова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239 02 89</w:t>
      </w:r>
    </w:p>
    <w:p w14:paraId="7788C805" w14:textId="11D01826" w:rsidR="00582054" w:rsidRPr="00582054" w:rsidRDefault="00582054" w:rsidP="0058205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2054">
        <w:rPr>
          <w:rFonts w:ascii="Times New Roman" w:hAnsi="Times New Roman" w:cs="Times New Roman"/>
          <w:sz w:val="24"/>
          <w:szCs w:val="24"/>
          <w:lang w:val="uk-UA"/>
        </w:rPr>
        <w:t>Наталія Кузнєцова 233 78 72</w:t>
      </w:r>
    </w:p>
    <w:sectPr w:rsidR="00582054" w:rsidRPr="0058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FE"/>
    <w:rsid w:val="00582054"/>
    <w:rsid w:val="008F647D"/>
    <w:rsid w:val="00F060FE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CEFB"/>
  <w15:docId w15:val="{52FC66EF-A94F-4A9D-88D6-EAACE400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0F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060FE"/>
    <w:rPr>
      <w:color w:val="954F72"/>
      <w:u w:val="single"/>
    </w:rPr>
  </w:style>
  <w:style w:type="paragraph" w:customStyle="1" w:styleId="font5">
    <w:name w:val="font5"/>
    <w:basedOn w:val="a"/>
    <w:rsid w:val="00F0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F06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06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06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06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F0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06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060F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060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060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060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060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06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82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4</cp:revision>
  <cp:lastPrinted>2021-01-21T08:12:00Z</cp:lastPrinted>
  <dcterms:created xsi:type="dcterms:W3CDTF">2021-01-18T07:57:00Z</dcterms:created>
  <dcterms:modified xsi:type="dcterms:W3CDTF">2021-01-21T08:13:00Z</dcterms:modified>
</cp:coreProperties>
</file>