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F3A8" w14:textId="77777777" w:rsidR="00EE1023" w:rsidRPr="00EE1023" w:rsidRDefault="00EE1023" w:rsidP="00EE1023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14:paraId="266E38E4" w14:textId="77777777" w:rsidR="00EE1023" w:rsidRPr="00EE1023" w:rsidRDefault="00EE1023" w:rsidP="00EE1023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>до наказу Департаменту</w:t>
      </w:r>
    </w:p>
    <w:p w14:paraId="6D8959E4" w14:textId="780CFE57" w:rsidR="00EE1023" w:rsidRPr="00EE1023" w:rsidRDefault="00EE1023" w:rsidP="00EE1023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7349F4">
        <w:rPr>
          <w:rFonts w:ascii="Times New Roman" w:hAnsi="Times New Roman" w:cs="Times New Roman"/>
          <w:bCs/>
          <w:sz w:val="24"/>
          <w:szCs w:val="24"/>
          <w:lang w:val="uk-UA"/>
        </w:rPr>
        <w:t>13.01.2021</w:t>
      </w:r>
    </w:p>
    <w:p w14:paraId="494A8294" w14:textId="25863D3A" w:rsidR="00EE1023" w:rsidRPr="00EE1023" w:rsidRDefault="00EE1023" w:rsidP="00EE1023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7349F4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</w:p>
    <w:p w14:paraId="4A804041" w14:textId="77777777" w:rsidR="00357109" w:rsidRPr="00EE1023" w:rsidRDefault="00357109" w:rsidP="00EE10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52DEB4F" w14:textId="77777777" w:rsidR="00EE1023" w:rsidRPr="00EE1023" w:rsidRDefault="00EE1023" w:rsidP="00EE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1023">
        <w:rPr>
          <w:rFonts w:ascii="Times New Roman" w:hAnsi="Times New Roman" w:cs="Times New Roman"/>
          <w:b/>
          <w:sz w:val="24"/>
          <w:szCs w:val="24"/>
        </w:rPr>
        <w:t>РЕЙТИНГ  УЧАСТІ</w:t>
      </w:r>
      <w:proofErr w:type="gramEnd"/>
      <w:r w:rsidRPr="00EE1023">
        <w:rPr>
          <w:rFonts w:ascii="Times New Roman" w:hAnsi="Times New Roman" w:cs="Times New Roman"/>
          <w:b/>
          <w:sz w:val="24"/>
          <w:szCs w:val="24"/>
        </w:rPr>
        <w:t xml:space="preserve">  В ОБЛАСНОМУ КОНКУРСІ-ВИСТАВЦІ </w:t>
      </w:r>
    </w:p>
    <w:p w14:paraId="3DA90C8B" w14:textId="77777777" w:rsidR="00EE1023" w:rsidRPr="00EE1023" w:rsidRDefault="00EE1023" w:rsidP="00EE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23">
        <w:rPr>
          <w:rFonts w:ascii="Times New Roman" w:hAnsi="Times New Roman" w:cs="Times New Roman"/>
          <w:b/>
          <w:sz w:val="24"/>
          <w:szCs w:val="24"/>
        </w:rPr>
        <w:t>ДЕКОРАТИВНО-УЖИТКОВОГО ТА ОБРАЗОТВОРЧОГО МИСТЕЦТВА «КВІТУЧА УКРАЇНА»</w:t>
      </w:r>
    </w:p>
    <w:p w14:paraId="1952F7FB" w14:textId="77777777" w:rsidR="00EE1023" w:rsidRP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75"/>
        <w:gridCol w:w="993"/>
        <w:gridCol w:w="850"/>
        <w:gridCol w:w="851"/>
        <w:gridCol w:w="850"/>
        <w:gridCol w:w="851"/>
        <w:gridCol w:w="850"/>
      </w:tblGrid>
      <w:tr w:rsidR="00EE1023" w:rsidRPr="00EE1023" w14:paraId="392704CE" w14:textId="77777777" w:rsidTr="00EE1023">
        <w:trPr>
          <w:trHeight w:val="11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169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D12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proofErr w:type="gram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proofErr w:type="gram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рада,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DD9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3B8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призерів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9A68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 рейтингу*</w:t>
            </w:r>
          </w:p>
        </w:tc>
      </w:tr>
      <w:tr w:rsidR="00EE1023" w:rsidRPr="00EE1023" w14:paraId="295F75AB" w14:textId="77777777" w:rsidTr="00D666F2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0124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AE80B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4C03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DFB9B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10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E1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  <w:p w14:paraId="24ECBEC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балів</w:t>
            </w:r>
            <w:proofErr w:type="spellEnd"/>
          </w:p>
        </w:tc>
      </w:tr>
      <w:tr w:rsidR="00EE1023" w:rsidRPr="00EE1023" w14:paraId="30E4AD4F" w14:textId="77777777" w:rsidTr="00D666F2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1DC6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0B5C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B72A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7FAE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CF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50E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B6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4B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F6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023" w:rsidRPr="00EE1023" w14:paraId="13EF75F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6FD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5129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8BB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45B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8EC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FCD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21B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B1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CF9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EE1023" w:rsidRPr="00EE1023" w14:paraId="5C84254B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715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9E79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649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FBF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400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1C1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5AE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FA6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1AE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EE1023" w:rsidRPr="00EE1023" w14:paraId="162C7FC8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9C5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A2BF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52A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AAC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684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AA1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DC1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827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47A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EE1023" w:rsidRPr="00EE1023" w14:paraId="7AC5038E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DD8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043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Комунарський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B39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FE3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9E4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DD8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003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5A6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11F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EE1023" w:rsidRPr="00EE1023" w14:paraId="24E8B250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46F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264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723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8ED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2A5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196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B31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C95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64C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EE1023" w:rsidRPr="00EE1023" w14:paraId="3D146763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767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619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CE7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ABE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8C0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9AD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F95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250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F7C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EE1023" w:rsidRPr="00EE1023" w14:paraId="1DE89D8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1AB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42A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Хортицький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44B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616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3B8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CAF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05F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192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2A9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EE1023" w:rsidRPr="00EE1023" w14:paraId="5A70299C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003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EBF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10C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107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4FD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B8A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04E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673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47E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E1023" w:rsidRPr="00EE1023" w14:paraId="19175018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2FB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9A5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Бердянськ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5A1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DCF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755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C91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AD6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79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E21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</w:tr>
      <w:tr w:rsidR="00EE1023" w:rsidRPr="00EE1023" w14:paraId="3710C8D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63F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AE6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Енергодар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DEC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ADB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0FC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9F7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096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4E6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C9E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  <w:tr w:rsidR="00EE1023" w:rsidRPr="00EE1023" w14:paraId="4E72D349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B30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D67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Мелітополь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27F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1AA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2C6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1ED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28F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75C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DD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EE1023" w:rsidRPr="00EE1023" w14:paraId="0A7E3163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781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5C7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Токмак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B44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84A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960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FCC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682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A90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791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EE1023" w:rsidRPr="00EE1023" w14:paraId="2D4CF96B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682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6035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Бердянський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76C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23A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E30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59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4D9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F76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A1F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EE1023" w:rsidRPr="00EE1023" w14:paraId="73B6471D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528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5BB6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Берестівська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3E6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640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81B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182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9CC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88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B45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EE1023" w:rsidRPr="00EE1023" w14:paraId="3CE78D4A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0C8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C37F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CB0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E15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0AE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893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129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191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F54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EE1023" w:rsidRPr="00EE1023" w14:paraId="486BC086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1F1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423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Більмацький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27A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177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373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BE7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259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9CE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E57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71BF104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BAA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A10B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Більмацька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C69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4D0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960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890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9C3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409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E36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2482C9E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6B8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FE13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Комиш-Зорянська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E52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247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2A9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C26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408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8E5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CA9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EE1023" w:rsidRPr="00EE1023" w14:paraId="4461D466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A49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719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C38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1BE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9BE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BF3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38F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13B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D44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7A3BEA5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208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9BDB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FF0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24B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1A2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3C3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CE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4B8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35F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EE1023" w:rsidRPr="00EE1023" w14:paraId="1C4929EE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38F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6E43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Підгірненська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CBB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215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FC2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D73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FBE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98D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B04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E1023" w:rsidRPr="00EE1023" w14:paraId="434754A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4C8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B24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3D5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245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13B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0B1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F5A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08C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462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EE1023" w:rsidRPr="00EE1023" w14:paraId="3DEFD4A4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5D6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8D2F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255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FED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BEC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BC5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827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C4B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E1D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10D77B43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61D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027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8FA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E08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F74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C8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EBB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BFE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7EB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</w:tr>
      <w:tr w:rsidR="00EE1023" w:rsidRPr="00EE1023" w14:paraId="463358DC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71D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F6EE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Новоупенівська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00A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A14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9A0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C83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3B4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D7D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DE9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EE1023" w:rsidRPr="00EE1023" w14:paraId="61E2269E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74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783B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624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E8F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CA3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679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984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54E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069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023" w:rsidRPr="00EE1023" w14:paraId="3C37DF2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66D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587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Вільнянський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B71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2D7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243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157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4F8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BB5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CA4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EE1023" w:rsidRPr="00EE1023" w14:paraId="061EA272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DC4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41BA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88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03B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648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09A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B24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34B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931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EE1023" w:rsidRPr="00EE1023" w14:paraId="06391042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99E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E605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230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F1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128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D56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FDD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416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EE0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67F18375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70A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2EE8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Петро-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4B8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69C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EAD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F0C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1F7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DBB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D4D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EE1023" w:rsidRPr="00EE1023" w14:paraId="72524A29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136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C9A3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Гуляйпільський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3CE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E0E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0BF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5EE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179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DAD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366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E1023" w:rsidRPr="00EE1023" w14:paraId="43950712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F5F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D98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9B4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FC9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E1C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8C1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4C8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F91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A31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EE1023" w:rsidRPr="00EE1023" w14:paraId="31C97B28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033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78B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Воздвижівська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407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31F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1DA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87F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372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530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D8D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023" w:rsidRPr="00EE1023" w14:paraId="087410E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6DF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A506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C08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E3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DA2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72A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FC2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9C4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C1B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E1023" w:rsidRPr="00EE1023" w14:paraId="3D1AAD9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20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1287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Біленьківська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9D2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F8C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A2E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913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039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519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C02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1023" w:rsidRPr="00EE1023" w14:paraId="4096AEA3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7B5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6705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E23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2E3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F71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759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B61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6B9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B59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EE1023" w:rsidRPr="00EE1023" w14:paraId="43A12B14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66F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59E9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Степненська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0D3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10E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452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39C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086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C03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0BE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EE1023" w:rsidRPr="00EE1023" w14:paraId="5C5B7E83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84C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3F9F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Новоолександрівська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B09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9E8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26D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F8F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2D6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335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4F0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20F16ED1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4AC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3A77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D69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9C1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24A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FB2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9F4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ECD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EF5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E1023" w:rsidRPr="00EE1023" w14:paraId="413143ED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00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86E9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Кам’янсько-Дніпровський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59F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DB0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B9F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E5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905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6B4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EDB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6BA0BEF2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B3E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EEAC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Кам’янсько-Дніпровська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02D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E17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CF7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0E8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318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A02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7E5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EE1023" w:rsidRPr="00EE1023" w14:paraId="6EB5481A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471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37D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38A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FFF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8CA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FDE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E1E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3F1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764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EE1023" w:rsidRPr="00EE1023" w14:paraId="19B03992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0F5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8826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157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387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F6D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050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A73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3E4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EED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EE1023" w:rsidRPr="00EE1023" w14:paraId="00FAF68C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67D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4A3F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Мелітопольський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3F3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AD4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27E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CD5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74B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831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ECA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EE1023" w:rsidRPr="00EE1023" w14:paraId="6C1361C4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F75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352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F47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CB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B4E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29B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12B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E4E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6E1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1023" w:rsidRPr="00EE1023" w14:paraId="4FB3A23E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998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D87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Мирненська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4A8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0BD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2FD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EA1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F57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3EF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1DB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0C14E1C3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26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4079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42F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C65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D18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DA0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F7A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37E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ADF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EE1023" w:rsidRPr="00EE1023" w14:paraId="39FE1C9A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AC5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54EC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D61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5A5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A77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0F2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B79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CC3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2D1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1023" w:rsidRPr="00EE1023" w14:paraId="7ECBBA71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0C9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1C7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63E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A0D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29D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708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C1D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2F3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4B1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EE1023" w:rsidRPr="00EE1023" w14:paraId="2A170904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772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5DBF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Плодородненська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2EA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3E7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68F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11C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22B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A64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775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E1023" w:rsidRPr="00EE1023" w14:paraId="20C3907D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B21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51A7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Роздольська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49D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6C3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1D6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D51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14A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B02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49E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EE1023" w:rsidRPr="00EE1023" w14:paraId="0B699B8E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CB2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46EE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Новомиколаївський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DA2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AF4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738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3DD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413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E69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7E2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EE1023" w:rsidRPr="00EE1023" w14:paraId="35083C8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5F3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50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289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871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73D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F96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EF5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AD0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FB7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65DC18EA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FE2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436F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AE1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E3F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9AF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170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2A5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EC3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3AE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EE1023" w:rsidRPr="00EE1023" w14:paraId="4E22D67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ABE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00DA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AB0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DA8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1C4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875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B28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EAA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6A3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EE1023" w:rsidRPr="00EE1023" w14:paraId="5DC103EC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7C6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62B3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Малотокмачанська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459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A68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0F0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BA7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2EA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271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914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0B7F2A9C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6F1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B6F3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49D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947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C35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50A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D5C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12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166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5F282860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4BF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D311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FD9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FEC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838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12F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1CD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9BE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B65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E1023" w:rsidRPr="00EE1023" w14:paraId="1F3E639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DAB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8C2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Пологівський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B76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26C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DFB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0CA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6F4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013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7AD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569BCB09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7E0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1C38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Пологівська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761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6A2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636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D6C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ABB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54A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EF6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EE1023" w:rsidRPr="00EE1023" w14:paraId="168533DC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EDD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1538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BD1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FA9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478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C36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63E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00D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1E0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0AC0A2C2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4AA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9AD3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Приазовський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718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694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118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332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063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A4D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742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E1023" w:rsidRPr="00EE1023" w14:paraId="16298EAA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B4D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213B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Приазовська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AEF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63F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C8D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24C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523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EDD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185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EE1023" w:rsidRPr="00EE1023" w14:paraId="559DB466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D24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6C7A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Ботіївська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470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E48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EFD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4BC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B82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7AD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9A9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EE1023" w:rsidRPr="00EE1023" w14:paraId="419E3121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9E9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2800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3D2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C62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6B4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997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759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1CA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4E5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6B16D5D1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8A7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E784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A47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70A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8CA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DD6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801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1EF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032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EE1023" w:rsidRPr="00EE1023" w14:paraId="78A1FC80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AD4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94D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Перша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2B2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7D5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851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7B3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0D5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1E4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ECE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762CFAD9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C45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2C6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642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CB2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184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C48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030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D04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1E5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EE1023" w:rsidRPr="00EE1023" w14:paraId="54C71139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5CF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DBE0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F50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8A9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129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78B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AA2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F56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5CF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EE1023" w:rsidRPr="00EE1023" w14:paraId="7E20517C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98F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0CBA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230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574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296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B38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259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742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0B9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E1023" w:rsidRPr="00EE1023" w14:paraId="2D8E772D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FEE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C8E3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Розівський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B3C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01A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697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CA2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5F8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B9F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49D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5E71C265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CA6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593E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85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33D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9AC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044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3FC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988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E6A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E1023" w:rsidRPr="00EE1023" w14:paraId="2F995B1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8BF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2C18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Токмацький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526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664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72C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8C4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45E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B5C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B85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  <w:tr w:rsidR="00EE1023" w:rsidRPr="00EE1023" w14:paraId="30A994E6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3C6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F3F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Остриківська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101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503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1BD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AFC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10B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56F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C9D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023" w:rsidRPr="00EE1023" w14:paraId="75610EC8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1A3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8D16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635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5B4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148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4A0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C79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447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B48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</w:tr>
      <w:tr w:rsidR="00EE1023" w:rsidRPr="00EE1023" w14:paraId="14CEB437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FEE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9B4B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48A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7E7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631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4A5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E0A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E94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A36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E1023" w:rsidRPr="00EE1023" w14:paraId="01C756EF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621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0552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EE4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412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539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298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4AC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7329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AE94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EE1023" w:rsidRPr="00EE1023" w14:paraId="5DDE3422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C958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097D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ED0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1A7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FBA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21B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669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9BEC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7F0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1023" w:rsidRPr="00EE1023" w14:paraId="69AAFAD4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F65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0FFE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 «ЗОЦХЕТУМ» ЗОР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597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198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CD0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5B3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C55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864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526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EE1023" w:rsidRPr="00EE1023" w14:paraId="218DB664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86E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6D35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обласного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73A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A37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E4F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1A3F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AB0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AA2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55E3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EE1023" w:rsidRPr="00EE1023" w14:paraId="3A15D5FD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D46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1E20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обласного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A00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C27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3E5A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C47B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8EF5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129D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E11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</w:tr>
      <w:tr w:rsidR="00EE1023" w:rsidRPr="00EE1023" w14:paraId="28791FFB" w14:textId="77777777" w:rsidTr="00EE1023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271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C76A" w14:textId="77777777" w:rsidR="00EE1023" w:rsidRPr="00EE1023" w:rsidRDefault="00EE1023" w:rsidP="00EE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професійно-технічної</w:t>
            </w:r>
            <w:proofErr w:type="spellEnd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FA50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8982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0DC6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650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BB27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A4C1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54EE" w14:textId="77777777" w:rsidR="00EE1023" w:rsidRPr="00EE1023" w:rsidRDefault="00EE1023" w:rsidP="00EE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</w:tbl>
    <w:p w14:paraId="49CC9AC7" w14:textId="77777777" w:rsidR="00EE1023" w:rsidRPr="00EE1023" w:rsidRDefault="00EE1023">
      <w:pPr>
        <w:rPr>
          <w:lang w:val="uk-UA"/>
        </w:rPr>
      </w:pPr>
    </w:p>
    <w:sectPr w:rsidR="00EE1023" w:rsidRPr="00EE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23"/>
    <w:rsid w:val="00357109"/>
    <w:rsid w:val="007349F4"/>
    <w:rsid w:val="00E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8D2E"/>
  <w15:docId w15:val="{C2C410A9-C025-494C-837A-081CA444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0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1023"/>
    <w:rPr>
      <w:color w:val="954F72"/>
      <w:u w:val="single"/>
    </w:rPr>
  </w:style>
  <w:style w:type="paragraph" w:customStyle="1" w:styleId="font5">
    <w:name w:val="font5"/>
    <w:basedOn w:val="a"/>
    <w:rsid w:val="00E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E10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E10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E10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E10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E1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E1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E102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E10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E1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E10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E10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E10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dcterms:created xsi:type="dcterms:W3CDTF">2021-01-12T09:49:00Z</dcterms:created>
  <dcterms:modified xsi:type="dcterms:W3CDTF">2021-01-13T09:50:00Z</dcterms:modified>
</cp:coreProperties>
</file>