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5C0F" w14:textId="77777777" w:rsidR="00E526B1" w:rsidRPr="00EB78EE" w:rsidRDefault="00E526B1" w:rsidP="00E526B1">
      <w:pPr>
        <w:spacing w:line="240" w:lineRule="exact"/>
        <w:ind w:firstLine="6663"/>
        <w:jc w:val="both"/>
        <w:rPr>
          <w:bCs/>
        </w:rPr>
      </w:pPr>
      <w:proofErr w:type="spellStart"/>
      <w:r w:rsidRPr="00EB78EE">
        <w:rPr>
          <w:bCs/>
        </w:rPr>
        <w:t>Додаток</w:t>
      </w:r>
      <w:proofErr w:type="spellEnd"/>
      <w:r w:rsidRPr="00EB78EE">
        <w:rPr>
          <w:bCs/>
        </w:rPr>
        <w:t xml:space="preserve"> 1</w:t>
      </w:r>
    </w:p>
    <w:p w14:paraId="752A7B18" w14:textId="77777777" w:rsidR="00E526B1" w:rsidRPr="00EB78EE" w:rsidRDefault="00E526B1" w:rsidP="00E526B1">
      <w:pPr>
        <w:spacing w:line="240" w:lineRule="exact"/>
        <w:ind w:firstLine="6663"/>
        <w:jc w:val="both"/>
        <w:rPr>
          <w:bCs/>
        </w:rPr>
      </w:pPr>
      <w:r w:rsidRPr="00EB78EE">
        <w:rPr>
          <w:bCs/>
        </w:rPr>
        <w:t>до наказу Департаменту</w:t>
      </w:r>
    </w:p>
    <w:p w14:paraId="79C14B24" w14:textId="2C1825A7" w:rsidR="00E526B1" w:rsidRPr="00876502" w:rsidRDefault="00E526B1" w:rsidP="00E526B1">
      <w:pPr>
        <w:spacing w:line="240" w:lineRule="exact"/>
        <w:ind w:firstLine="6663"/>
        <w:jc w:val="both"/>
        <w:rPr>
          <w:bCs/>
          <w:lang w:val="uk-UA"/>
        </w:rPr>
      </w:pPr>
      <w:proofErr w:type="spellStart"/>
      <w:r w:rsidRPr="00EB78EE">
        <w:rPr>
          <w:bCs/>
        </w:rPr>
        <w:t>від</w:t>
      </w:r>
      <w:proofErr w:type="spellEnd"/>
      <w:r w:rsidRPr="00EB78EE">
        <w:rPr>
          <w:bCs/>
        </w:rPr>
        <w:t xml:space="preserve"> </w:t>
      </w:r>
      <w:r w:rsidR="00876502">
        <w:rPr>
          <w:bCs/>
          <w:lang w:val="uk-UA"/>
        </w:rPr>
        <w:t>30.04.2021</w:t>
      </w:r>
    </w:p>
    <w:p w14:paraId="076C9500" w14:textId="50FCF101" w:rsidR="00E526B1" w:rsidRPr="00876502" w:rsidRDefault="00E526B1" w:rsidP="00E526B1">
      <w:pPr>
        <w:spacing w:line="240" w:lineRule="exact"/>
        <w:ind w:firstLine="6663"/>
        <w:jc w:val="both"/>
        <w:rPr>
          <w:bCs/>
          <w:lang w:val="uk-UA"/>
        </w:rPr>
      </w:pPr>
      <w:r w:rsidRPr="00EB78EE">
        <w:rPr>
          <w:bCs/>
        </w:rPr>
        <w:t xml:space="preserve">№ </w:t>
      </w:r>
      <w:r w:rsidR="00876502">
        <w:rPr>
          <w:bCs/>
          <w:lang w:val="uk-UA"/>
        </w:rPr>
        <w:t>205</w:t>
      </w:r>
    </w:p>
    <w:p w14:paraId="6B9CCA48" w14:textId="77777777" w:rsidR="00E526B1" w:rsidRPr="00EB78EE" w:rsidRDefault="00E526B1" w:rsidP="00E526B1">
      <w:pPr>
        <w:spacing w:line="240" w:lineRule="exact"/>
        <w:jc w:val="both"/>
      </w:pPr>
    </w:p>
    <w:p w14:paraId="79092F94" w14:textId="77777777" w:rsidR="00E526B1" w:rsidRPr="00EB78EE" w:rsidRDefault="00E526B1" w:rsidP="00E526B1">
      <w:pPr>
        <w:jc w:val="center"/>
      </w:pPr>
      <w:r w:rsidRPr="00EB78EE">
        <w:t>СПИСОК</w:t>
      </w:r>
    </w:p>
    <w:p w14:paraId="707331AE" w14:textId="77777777" w:rsidR="00E526B1" w:rsidRPr="00EB78EE" w:rsidRDefault="00E526B1" w:rsidP="00E526B1">
      <w:pPr>
        <w:spacing w:line="240" w:lineRule="exact"/>
        <w:jc w:val="center"/>
        <w:rPr>
          <w:lang w:val="uk-UA"/>
        </w:rPr>
      </w:pPr>
      <w:r w:rsidRPr="00EB78EE">
        <w:rPr>
          <w:lang w:val="uk-UA"/>
        </w:rPr>
        <w:t xml:space="preserve">нагороджених переможців </w:t>
      </w:r>
    </w:p>
    <w:p w14:paraId="0E45D63A" w14:textId="77777777" w:rsidR="00E526B1" w:rsidRPr="00AA278D" w:rsidRDefault="00E526B1" w:rsidP="00E526B1">
      <w:pPr>
        <w:tabs>
          <w:tab w:val="left" w:pos="709"/>
        </w:tabs>
        <w:jc w:val="center"/>
        <w:rPr>
          <w:color w:val="000000"/>
          <w:lang w:val="uk-UA"/>
        </w:rPr>
      </w:pPr>
      <w:r w:rsidRPr="00AA278D">
        <w:rPr>
          <w:lang w:val="uk-UA"/>
        </w:rPr>
        <w:t xml:space="preserve">обласного </w:t>
      </w:r>
      <w:r w:rsidRPr="00AA278D">
        <w:rPr>
          <w:color w:val="000000"/>
          <w:lang w:val="uk-UA"/>
        </w:rPr>
        <w:t>етапу Всеукраїнського конкурсу дитячих малюнків</w:t>
      </w:r>
    </w:p>
    <w:p w14:paraId="283825D8" w14:textId="77777777" w:rsidR="00E526B1" w:rsidRPr="00EB78EE" w:rsidRDefault="00E526B1" w:rsidP="00E526B1">
      <w:pPr>
        <w:tabs>
          <w:tab w:val="left" w:pos="709"/>
        </w:tabs>
        <w:jc w:val="center"/>
        <w:rPr>
          <w:color w:val="000000"/>
          <w:spacing w:val="-1"/>
          <w:lang w:val="uk-UA"/>
        </w:rPr>
      </w:pPr>
      <w:r w:rsidRPr="00AA278D">
        <w:rPr>
          <w:color w:val="000000"/>
          <w:lang w:val="uk-UA"/>
        </w:rPr>
        <w:t xml:space="preserve">«Намалюй свою «МРІЮ» </w:t>
      </w:r>
      <w:r w:rsidRPr="00AA278D">
        <w:rPr>
          <w:lang w:val="uk-UA"/>
        </w:rPr>
        <w:t xml:space="preserve"> </w:t>
      </w:r>
      <w:r w:rsidRPr="00AA278D">
        <w:rPr>
          <w:color w:val="000000"/>
          <w:spacing w:val="4"/>
          <w:lang w:val="uk-UA"/>
        </w:rPr>
        <w:t>дипломами Департаменту освіти і науки</w:t>
      </w:r>
      <w:r w:rsidRPr="00EB78EE">
        <w:rPr>
          <w:color w:val="000000"/>
          <w:spacing w:val="-1"/>
          <w:lang w:val="uk-UA"/>
        </w:rPr>
        <w:t xml:space="preserve"> облдержадміністрації</w:t>
      </w:r>
    </w:p>
    <w:p w14:paraId="0D10A0D8" w14:textId="77777777" w:rsidR="00E526B1" w:rsidRPr="00EB78EE" w:rsidRDefault="00E526B1" w:rsidP="00E526B1">
      <w:pPr>
        <w:spacing w:line="240" w:lineRule="exact"/>
        <w:jc w:val="center"/>
        <w:rPr>
          <w:color w:val="000000"/>
          <w:spacing w:val="-1"/>
          <w:lang w:val="uk-UA"/>
        </w:rPr>
      </w:pPr>
    </w:p>
    <w:p w14:paraId="51F73BFC" w14:textId="77777777" w:rsidR="00E526B1" w:rsidRPr="00EB78EE" w:rsidRDefault="00E526B1" w:rsidP="00E526B1">
      <w:pPr>
        <w:rPr>
          <w:lang w:val="uk-UA"/>
        </w:rPr>
      </w:pPr>
      <w:r w:rsidRPr="00EB78EE">
        <w:rPr>
          <w:lang w:val="uk-UA"/>
        </w:rPr>
        <w:t>І місця</w:t>
      </w:r>
    </w:p>
    <w:tbl>
      <w:tblPr>
        <w:tblStyle w:val="a3"/>
        <w:tblW w:w="9624" w:type="dxa"/>
        <w:tblLook w:val="01E0" w:firstRow="1" w:lastRow="1" w:firstColumn="1" w:lastColumn="1" w:noHBand="0" w:noVBand="0"/>
      </w:tblPr>
      <w:tblGrid>
        <w:gridCol w:w="675"/>
        <w:gridCol w:w="2694"/>
        <w:gridCol w:w="3969"/>
        <w:gridCol w:w="2286"/>
      </w:tblGrid>
      <w:tr w:rsidR="00E526B1" w:rsidRPr="00EB78EE" w14:paraId="11E5EF83" w14:textId="77777777" w:rsidTr="00E526B1">
        <w:tc>
          <w:tcPr>
            <w:tcW w:w="675" w:type="dxa"/>
          </w:tcPr>
          <w:p w14:paraId="14C51142" w14:textId="77777777" w:rsidR="00E526B1" w:rsidRPr="00EB78EE" w:rsidRDefault="00E526B1" w:rsidP="00E526B1">
            <w:pPr>
              <w:ind w:left="180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694" w:type="dxa"/>
          </w:tcPr>
          <w:p w14:paraId="6733DB3A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4B6E407F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5FAD2EB6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E526B1" w:rsidRPr="00341CDF" w14:paraId="4A0013EB" w14:textId="77777777" w:rsidTr="00E526B1">
        <w:tc>
          <w:tcPr>
            <w:tcW w:w="675" w:type="dxa"/>
          </w:tcPr>
          <w:p w14:paraId="3D221D93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60D577F4" w14:textId="77777777" w:rsidR="00E526B1" w:rsidRPr="00EB78EE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Кім Світлана</w:t>
            </w:r>
          </w:p>
        </w:tc>
        <w:tc>
          <w:tcPr>
            <w:tcW w:w="3969" w:type="dxa"/>
          </w:tcPr>
          <w:p w14:paraId="7867A687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Дмитрівський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селищної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3B6C6F8C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Касімова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6B1" w:rsidRPr="00F55F8B" w14:paraId="43EE12A0" w14:textId="77777777" w:rsidTr="00E526B1">
        <w:tc>
          <w:tcPr>
            <w:tcW w:w="675" w:type="dxa"/>
          </w:tcPr>
          <w:p w14:paraId="0008F1D8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7232AC47" w14:textId="77777777" w:rsidR="00E526B1" w:rsidRPr="00EB78EE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Карабанова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3969" w:type="dxa"/>
          </w:tcPr>
          <w:p w14:paraId="1D082492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Матвіїівський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5C6FB134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F55F8B" w14:paraId="6DA3AEEC" w14:textId="77777777" w:rsidTr="00E526B1">
        <w:tc>
          <w:tcPr>
            <w:tcW w:w="675" w:type="dxa"/>
          </w:tcPr>
          <w:p w14:paraId="1F4D4BD5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7362FDB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Абрамова Вероніка</w:t>
            </w:r>
          </w:p>
        </w:tc>
        <w:tc>
          <w:tcPr>
            <w:tcW w:w="3969" w:type="dxa"/>
          </w:tcPr>
          <w:p w14:paraId="37AB954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дитяча музична школа»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4C8A386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Ігнатович Л.В.</w:t>
            </w:r>
          </w:p>
        </w:tc>
      </w:tr>
      <w:tr w:rsidR="00E526B1" w:rsidRPr="00F55F8B" w14:paraId="0126A398" w14:textId="77777777" w:rsidTr="00E526B1">
        <w:tc>
          <w:tcPr>
            <w:tcW w:w="675" w:type="dxa"/>
          </w:tcPr>
          <w:p w14:paraId="3B7A8135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65BB904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Губорєва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679A5B8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дитяча музична школа»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27B5B67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Антонюк М.М.</w:t>
            </w:r>
          </w:p>
        </w:tc>
      </w:tr>
      <w:tr w:rsidR="00E526B1" w:rsidRPr="00F55F8B" w14:paraId="3BEB9115" w14:textId="77777777" w:rsidTr="00E526B1">
        <w:tc>
          <w:tcPr>
            <w:tcW w:w="675" w:type="dxa"/>
          </w:tcPr>
          <w:p w14:paraId="425EAAF3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44D116F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Великодна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246B4CF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дитяча музична школа»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43735E0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Антонюк М.М.</w:t>
            </w:r>
          </w:p>
        </w:tc>
      </w:tr>
      <w:tr w:rsidR="00E526B1" w:rsidRPr="00F55F8B" w14:paraId="1B1E1EE9" w14:textId="77777777" w:rsidTr="00E526B1">
        <w:tc>
          <w:tcPr>
            <w:tcW w:w="675" w:type="dxa"/>
          </w:tcPr>
          <w:p w14:paraId="5729983C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71C22C2E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Лебідь Вероніка</w:t>
            </w:r>
          </w:p>
        </w:tc>
        <w:tc>
          <w:tcPr>
            <w:tcW w:w="3969" w:type="dxa"/>
          </w:tcPr>
          <w:p w14:paraId="4125E09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6526C34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Полякова І.М.</w:t>
            </w:r>
          </w:p>
        </w:tc>
      </w:tr>
      <w:tr w:rsidR="00E526B1" w:rsidRPr="00F55F8B" w14:paraId="204CC2F0" w14:textId="77777777" w:rsidTr="00E526B1">
        <w:tc>
          <w:tcPr>
            <w:tcW w:w="675" w:type="dxa"/>
          </w:tcPr>
          <w:p w14:paraId="6D94993F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78C8067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Кувшинова</w:t>
            </w:r>
            <w:proofErr w:type="spellEnd"/>
            <w:r>
              <w:rPr>
                <w:lang w:val="uk-UA"/>
              </w:rPr>
              <w:t xml:space="preserve"> Ліана</w:t>
            </w:r>
          </w:p>
        </w:tc>
        <w:tc>
          <w:tcPr>
            <w:tcW w:w="3969" w:type="dxa"/>
          </w:tcPr>
          <w:p w14:paraId="2CACD16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7CE9617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Кувшинова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526B1" w:rsidRPr="00F55F8B" w14:paraId="1222CCA5" w14:textId="77777777" w:rsidTr="00E526B1">
        <w:tc>
          <w:tcPr>
            <w:tcW w:w="675" w:type="dxa"/>
          </w:tcPr>
          <w:p w14:paraId="3BDF275C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7AF5DAC5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Янголь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44D6BC6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7D070A4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Литвиненко Л.В.</w:t>
            </w:r>
          </w:p>
        </w:tc>
      </w:tr>
      <w:tr w:rsidR="00E526B1" w:rsidRPr="00F55F8B" w14:paraId="5AA3ACF4" w14:textId="77777777" w:rsidTr="00E526B1">
        <w:tc>
          <w:tcPr>
            <w:tcW w:w="675" w:type="dxa"/>
          </w:tcPr>
          <w:p w14:paraId="5C1190E9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28F1129D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Єресько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4363CDF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дитяча художня школа</w:t>
            </w:r>
          </w:p>
        </w:tc>
        <w:tc>
          <w:tcPr>
            <w:tcW w:w="2286" w:type="dxa"/>
          </w:tcPr>
          <w:p w14:paraId="66E0D6F7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526B1" w:rsidRPr="00F55F8B" w14:paraId="58FAD589" w14:textId="77777777" w:rsidTr="00E526B1">
        <w:tc>
          <w:tcPr>
            <w:tcW w:w="675" w:type="dxa"/>
          </w:tcPr>
          <w:p w14:paraId="542EE3B5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25E27324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Добровольська Аліна</w:t>
            </w:r>
          </w:p>
        </w:tc>
        <w:tc>
          <w:tcPr>
            <w:tcW w:w="3969" w:type="dxa"/>
          </w:tcPr>
          <w:p w14:paraId="7B68047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60813C8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E526B1" w:rsidRPr="00F55F8B" w14:paraId="62089C0D" w14:textId="77777777" w:rsidTr="00E526B1">
        <w:tc>
          <w:tcPr>
            <w:tcW w:w="675" w:type="dxa"/>
          </w:tcPr>
          <w:p w14:paraId="29DEDD36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65D91E6E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Шелудько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55715C8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творчості дітей та юнацтва </w:t>
            </w:r>
            <w:r>
              <w:rPr>
                <w:lang w:val="uk-UA"/>
              </w:rPr>
              <w:lastRenderedPageBreak/>
              <w:t>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8F820A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F55F8B" w14:paraId="14BF0A24" w14:textId="77777777" w:rsidTr="00E526B1">
        <w:tc>
          <w:tcPr>
            <w:tcW w:w="675" w:type="dxa"/>
          </w:tcPr>
          <w:p w14:paraId="7F57775C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598B000D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Осипович Віолета</w:t>
            </w:r>
          </w:p>
        </w:tc>
        <w:tc>
          <w:tcPr>
            <w:tcW w:w="3969" w:type="dxa"/>
          </w:tcPr>
          <w:p w14:paraId="448DE7D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303D2EA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F55F8B" w14:paraId="3C458EFE" w14:textId="77777777" w:rsidTr="00E526B1">
        <w:tc>
          <w:tcPr>
            <w:tcW w:w="675" w:type="dxa"/>
          </w:tcPr>
          <w:p w14:paraId="7FF4C437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6C187A93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Темірова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0223385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1C351A7B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F55F8B" w14:paraId="4EC478B3" w14:textId="77777777" w:rsidTr="00E526B1">
        <w:tc>
          <w:tcPr>
            <w:tcW w:w="675" w:type="dxa"/>
          </w:tcPr>
          <w:p w14:paraId="538B7A7E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28E713E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Бойковська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Ева</w:t>
            </w:r>
            <w:proofErr w:type="spellEnd"/>
          </w:p>
        </w:tc>
        <w:tc>
          <w:tcPr>
            <w:tcW w:w="3969" w:type="dxa"/>
          </w:tcPr>
          <w:p w14:paraId="43F386D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7088E4F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E526B1" w:rsidRPr="00F55F8B" w14:paraId="57E7332E" w14:textId="77777777" w:rsidTr="00E526B1">
        <w:tc>
          <w:tcPr>
            <w:tcW w:w="675" w:type="dxa"/>
          </w:tcPr>
          <w:p w14:paraId="625741DE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4886CF7E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Матвєєва Анастасія</w:t>
            </w:r>
          </w:p>
        </w:tc>
        <w:tc>
          <w:tcPr>
            <w:tcW w:w="3969" w:type="dxa"/>
          </w:tcPr>
          <w:p w14:paraId="76D2F98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16BC7BD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Костюк Н.В.</w:t>
            </w:r>
          </w:p>
        </w:tc>
      </w:tr>
      <w:tr w:rsidR="00E526B1" w:rsidRPr="00F55F8B" w14:paraId="7350D20E" w14:textId="77777777" w:rsidTr="00E526B1">
        <w:tc>
          <w:tcPr>
            <w:tcW w:w="675" w:type="dxa"/>
          </w:tcPr>
          <w:p w14:paraId="5BA34A45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22651BC0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Ілля</w:t>
            </w:r>
          </w:p>
        </w:tc>
        <w:tc>
          <w:tcPr>
            <w:tcW w:w="3969" w:type="dxa"/>
          </w:tcPr>
          <w:p w14:paraId="1BE650B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6DB27C2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E526B1" w:rsidRPr="00F55F8B" w14:paraId="3BDDBD75" w14:textId="77777777" w:rsidTr="00E526B1">
        <w:tc>
          <w:tcPr>
            <w:tcW w:w="675" w:type="dxa"/>
          </w:tcPr>
          <w:p w14:paraId="7E975BCB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0FA96C91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Мирослава</w:t>
            </w:r>
          </w:p>
        </w:tc>
        <w:tc>
          <w:tcPr>
            <w:tcW w:w="3969" w:type="dxa"/>
          </w:tcPr>
          <w:p w14:paraId="71B6A6D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072BF18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E526B1" w:rsidRPr="00F55F8B" w14:paraId="0908F8E1" w14:textId="77777777" w:rsidTr="00E526B1">
        <w:tc>
          <w:tcPr>
            <w:tcW w:w="675" w:type="dxa"/>
          </w:tcPr>
          <w:p w14:paraId="44B9FD2E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2E32B91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6AF33FA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0DCFE0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E526B1" w:rsidRPr="00F55F8B" w14:paraId="199A6BB3" w14:textId="77777777" w:rsidTr="00E526B1">
        <w:tc>
          <w:tcPr>
            <w:tcW w:w="675" w:type="dxa"/>
          </w:tcPr>
          <w:p w14:paraId="38409007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1FE2308A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Гончаренко Максим</w:t>
            </w:r>
          </w:p>
        </w:tc>
        <w:tc>
          <w:tcPr>
            <w:tcW w:w="3969" w:type="dxa"/>
          </w:tcPr>
          <w:p w14:paraId="436CE95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4441565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Білоус Л.М.</w:t>
            </w:r>
          </w:p>
        </w:tc>
      </w:tr>
      <w:tr w:rsidR="00E526B1" w:rsidRPr="00F55F8B" w14:paraId="32F5A3FA" w14:textId="77777777" w:rsidTr="00E526B1">
        <w:tc>
          <w:tcPr>
            <w:tcW w:w="675" w:type="dxa"/>
          </w:tcPr>
          <w:p w14:paraId="542283EC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4B2BE307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Тесленко Ярослав</w:t>
            </w:r>
          </w:p>
        </w:tc>
        <w:tc>
          <w:tcPr>
            <w:tcW w:w="3969" w:type="dxa"/>
          </w:tcPr>
          <w:p w14:paraId="6DB16BC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4A80317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Стовбун Т.В.</w:t>
            </w:r>
          </w:p>
        </w:tc>
      </w:tr>
      <w:tr w:rsidR="00E526B1" w:rsidRPr="00F55F8B" w14:paraId="54DC4B7E" w14:textId="77777777" w:rsidTr="00E526B1">
        <w:tc>
          <w:tcPr>
            <w:tcW w:w="675" w:type="dxa"/>
          </w:tcPr>
          <w:p w14:paraId="14A08531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6D225455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3969" w:type="dxa"/>
          </w:tcPr>
          <w:p w14:paraId="590A2F2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залізничного транспорту»</w:t>
            </w:r>
          </w:p>
        </w:tc>
        <w:tc>
          <w:tcPr>
            <w:tcW w:w="2286" w:type="dxa"/>
          </w:tcPr>
          <w:p w14:paraId="76C0933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Яцина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526B1" w:rsidRPr="00F55F8B" w14:paraId="32FC3D3F" w14:textId="77777777" w:rsidTr="00E526B1">
        <w:tc>
          <w:tcPr>
            <w:tcW w:w="675" w:type="dxa"/>
          </w:tcPr>
          <w:p w14:paraId="224908B3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66DF9264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Проценко Марія</w:t>
            </w:r>
          </w:p>
        </w:tc>
        <w:tc>
          <w:tcPr>
            <w:tcW w:w="3969" w:type="dxa"/>
          </w:tcPr>
          <w:p w14:paraId="29FFFE9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86" w:type="dxa"/>
          </w:tcPr>
          <w:p w14:paraId="5CD6AEC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Прокоф’єв Є.О.</w:t>
            </w:r>
          </w:p>
        </w:tc>
      </w:tr>
      <w:tr w:rsidR="00E526B1" w:rsidRPr="00F55F8B" w14:paraId="457714B7" w14:textId="77777777" w:rsidTr="00E526B1">
        <w:tc>
          <w:tcPr>
            <w:tcW w:w="675" w:type="dxa"/>
          </w:tcPr>
          <w:p w14:paraId="11C666C4" w14:textId="77777777" w:rsidR="00E526B1" w:rsidRPr="00EB78EE" w:rsidRDefault="00E526B1" w:rsidP="00E526B1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4" w:type="dxa"/>
          </w:tcPr>
          <w:p w14:paraId="03612E9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Островерха </w:t>
            </w:r>
            <w:proofErr w:type="spellStart"/>
            <w:r>
              <w:rPr>
                <w:lang w:val="uk-UA"/>
              </w:rPr>
              <w:t>Сабріна</w:t>
            </w:r>
            <w:proofErr w:type="spellEnd"/>
          </w:p>
        </w:tc>
        <w:tc>
          <w:tcPr>
            <w:tcW w:w="3969" w:type="dxa"/>
          </w:tcPr>
          <w:p w14:paraId="42462CD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Державний навчальний заклад «Запорізьке вище професійне </w:t>
            </w:r>
            <w:r>
              <w:rPr>
                <w:lang w:val="uk-UA"/>
              </w:rPr>
              <w:lastRenderedPageBreak/>
              <w:t>училище»</w:t>
            </w:r>
          </w:p>
        </w:tc>
        <w:tc>
          <w:tcPr>
            <w:tcW w:w="2286" w:type="dxa"/>
          </w:tcPr>
          <w:p w14:paraId="19329B2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Прокоф’єва А.М.</w:t>
            </w:r>
          </w:p>
        </w:tc>
      </w:tr>
    </w:tbl>
    <w:p w14:paraId="04627964" w14:textId="77777777" w:rsidR="00E526B1" w:rsidRPr="00F55F8B" w:rsidRDefault="00E526B1" w:rsidP="00E526B1">
      <w:pPr>
        <w:rPr>
          <w:lang w:val="uk-UA"/>
        </w:rPr>
      </w:pPr>
    </w:p>
    <w:p w14:paraId="50D79AB0" w14:textId="77777777" w:rsidR="00E526B1" w:rsidRPr="00EB78EE" w:rsidRDefault="00E526B1" w:rsidP="00E526B1">
      <w:pPr>
        <w:rPr>
          <w:lang w:val="uk-UA"/>
        </w:rPr>
      </w:pPr>
      <w:r w:rsidRPr="00EB78EE">
        <w:rPr>
          <w:lang w:val="uk-UA"/>
        </w:rPr>
        <w:t>І</w:t>
      </w:r>
      <w:r>
        <w:rPr>
          <w:lang w:val="uk-UA"/>
        </w:rPr>
        <w:t>І</w:t>
      </w:r>
      <w:r w:rsidRPr="00EB78EE">
        <w:rPr>
          <w:lang w:val="uk-UA"/>
        </w:rPr>
        <w:t xml:space="preserve"> місця</w:t>
      </w:r>
    </w:p>
    <w:tbl>
      <w:tblPr>
        <w:tblStyle w:val="a3"/>
        <w:tblW w:w="9624" w:type="dxa"/>
        <w:tblLook w:val="01E0" w:firstRow="1" w:lastRow="1" w:firstColumn="1" w:lastColumn="1" w:noHBand="0" w:noVBand="0"/>
      </w:tblPr>
      <w:tblGrid>
        <w:gridCol w:w="675"/>
        <w:gridCol w:w="2694"/>
        <w:gridCol w:w="3969"/>
        <w:gridCol w:w="2286"/>
      </w:tblGrid>
      <w:tr w:rsidR="00E526B1" w:rsidRPr="00EB78EE" w14:paraId="12AA5B21" w14:textId="77777777" w:rsidTr="00E526B1">
        <w:tc>
          <w:tcPr>
            <w:tcW w:w="675" w:type="dxa"/>
          </w:tcPr>
          <w:p w14:paraId="7A5635F7" w14:textId="77777777" w:rsidR="00E526B1" w:rsidRPr="00EB78EE" w:rsidRDefault="00E526B1" w:rsidP="00660884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694" w:type="dxa"/>
          </w:tcPr>
          <w:p w14:paraId="58613160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23B01867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35A4E9CE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E526B1" w:rsidRPr="00EB78EE" w14:paraId="3CE0D759" w14:textId="77777777" w:rsidTr="00E526B1">
        <w:tc>
          <w:tcPr>
            <w:tcW w:w="675" w:type="dxa"/>
          </w:tcPr>
          <w:p w14:paraId="2C76CBEB" w14:textId="77777777" w:rsidR="00E526B1" w:rsidRPr="00660884" w:rsidRDefault="00E526B1" w:rsidP="00660884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79C26C" w14:textId="77777777" w:rsidR="00E526B1" w:rsidRPr="00EB78EE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Бикова Софія</w:t>
            </w:r>
          </w:p>
        </w:tc>
        <w:tc>
          <w:tcPr>
            <w:tcW w:w="3969" w:type="dxa"/>
          </w:tcPr>
          <w:p w14:paraId="2E249116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4BDEC964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Добичін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E526B1" w:rsidRPr="00EB78EE" w14:paraId="50551B96" w14:textId="77777777" w:rsidTr="00E526B1">
        <w:tc>
          <w:tcPr>
            <w:tcW w:w="675" w:type="dxa"/>
          </w:tcPr>
          <w:p w14:paraId="18B238E4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3D4837" w14:textId="77777777" w:rsidR="00E526B1" w:rsidRPr="00EB78EE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Юлія</w:t>
            </w:r>
          </w:p>
        </w:tc>
        <w:tc>
          <w:tcPr>
            <w:tcW w:w="3969" w:type="dxa"/>
          </w:tcPr>
          <w:p w14:paraId="3208211A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7CEAA1FB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Добичін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E526B1" w:rsidRPr="00EB78EE" w14:paraId="3761F076" w14:textId="77777777" w:rsidTr="00E526B1">
        <w:tc>
          <w:tcPr>
            <w:tcW w:w="675" w:type="dxa"/>
          </w:tcPr>
          <w:p w14:paraId="6C1017A4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067D9BA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Мещеряков Олег</w:t>
            </w:r>
          </w:p>
        </w:tc>
        <w:tc>
          <w:tcPr>
            <w:tcW w:w="3969" w:type="dxa"/>
          </w:tcPr>
          <w:p w14:paraId="6B1884D1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Дмитрівський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селищної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26AC345F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Касімова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6B1" w:rsidRPr="00D13AD3" w14:paraId="455C52AD" w14:textId="77777777" w:rsidTr="00E526B1">
        <w:tc>
          <w:tcPr>
            <w:tcW w:w="675" w:type="dxa"/>
          </w:tcPr>
          <w:p w14:paraId="4352B170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66DF5F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Закоморний</w:t>
            </w:r>
            <w:proofErr w:type="spellEnd"/>
            <w:r>
              <w:rPr>
                <w:lang w:val="uk-UA"/>
              </w:rPr>
              <w:t xml:space="preserve"> Аркадій</w:t>
            </w:r>
          </w:p>
        </w:tc>
        <w:tc>
          <w:tcPr>
            <w:tcW w:w="3969" w:type="dxa"/>
          </w:tcPr>
          <w:p w14:paraId="5382149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405CDB78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E526B1" w:rsidRPr="00D13AD3" w14:paraId="5CDE9F39" w14:textId="77777777" w:rsidTr="00E526B1">
        <w:tc>
          <w:tcPr>
            <w:tcW w:w="675" w:type="dxa"/>
          </w:tcPr>
          <w:p w14:paraId="01DC86A7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42652F1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Самойлова Мілана</w:t>
            </w:r>
          </w:p>
        </w:tc>
        <w:tc>
          <w:tcPr>
            <w:tcW w:w="3969" w:type="dxa"/>
          </w:tcPr>
          <w:p w14:paraId="4D48A9B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77A3AAD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Самойлова В.Н.</w:t>
            </w:r>
          </w:p>
        </w:tc>
      </w:tr>
      <w:tr w:rsidR="00E526B1" w:rsidRPr="00D13AD3" w14:paraId="0295F139" w14:textId="77777777" w:rsidTr="00E526B1">
        <w:tc>
          <w:tcPr>
            <w:tcW w:w="675" w:type="dxa"/>
          </w:tcPr>
          <w:p w14:paraId="638F3DB9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3FD141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Пєнькна</w:t>
            </w:r>
            <w:proofErr w:type="spellEnd"/>
            <w:r>
              <w:rPr>
                <w:lang w:val="uk-UA"/>
              </w:rPr>
              <w:t xml:space="preserve"> Еріка</w:t>
            </w:r>
          </w:p>
        </w:tc>
        <w:tc>
          <w:tcPr>
            <w:tcW w:w="3969" w:type="dxa"/>
          </w:tcPr>
          <w:p w14:paraId="704B656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177F1D5B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Пєнькна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E526B1" w:rsidRPr="00D13AD3" w14:paraId="07192D32" w14:textId="77777777" w:rsidTr="00E526B1">
        <w:tc>
          <w:tcPr>
            <w:tcW w:w="675" w:type="dxa"/>
          </w:tcPr>
          <w:p w14:paraId="4D53BDEC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A9D2A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Пєнькний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3969" w:type="dxa"/>
          </w:tcPr>
          <w:p w14:paraId="2E02A82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36F8EFED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E526B1" w:rsidRPr="00D13AD3" w14:paraId="6D0BDBC2" w14:textId="77777777" w:rsidTr="00E526B1">
        <w:tc>
          <w:tcPr>
            <w:tcW w:w="675" w:type="dxa"/>
          </w:tcPr>
          <w:p w14:paraId="6BE77F53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0C7AC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Чемагіна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18CF063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592EA20E" w14:textId="77777777" w:rsidR="00E526B1" w:rsidRPr="00B076A0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D13AD3" w14:paraId="5F3DC1A6" w14:textId="77777777" w:rsidTr="00E526B1">
        <w:tc>
          <w:tcPr>
            <w:tcW w:w="675" w:type="dxa"/>
          </w:tcPr>
          <w:p w14:paraId="7AFA9829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AC524E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Іванчегло</w:t>
            </w:r>
            <w:proofErr w:type="spellEnd"/>
            <w:r>
              <w:rPr>
                <w:lang w:val="uk-UA"/>
              </w:rPr>
              <w:t xml:space="preserve"> Георгій</w:t>
            </w:r>
          </w:p>
        </w:tc>
        <w:tc>
          <w:tcPr>
            <w:tcW w:w="3969" w:type="dxa"/>
          </w:tcPr>
          <w:p w14:paraId="3FDE6C7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52F36A31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E526B1" w:rsidRPr="00D13AD3" w14:paraId="79957334" w14:textId="77777777" w:rsidTr="00E526B1">
        <w:tc>
          <w:tcPr>
            <w:tcW w:w="675" w:type="dxa"/>
          </w:tcPr>
          <w:p w14:paraId="5F3AF410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B20631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Вуйко Сергій</w:t>
            </w:r>
          </w:p>
        </w:tc>
        <w:tc>
          <w:tcPr>
            <w:tcW w:w="3969" w:type="dxa"/>
          </w:tcPr>
          <w:p w14:paraId="0FA473B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32F845AB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Заноздра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E526B1" w:rsidRPr="00D13AD3" w14:paraId="7300237F" w14:textId="77777777" w:rsidTr="00E526B1">
        <w:tc>
          <w:tcPr>
            <w:tcW w:w="675" w:type="dxa"/>
          </w:tcPr>
          <w:p w14:paraId="75719A08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2F26C2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Кукоба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3969" w:type="dxa"/>
          </w:tcPr>
          <w:p w14:paraId="05EEB21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дитяча музична школа»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1325553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Масловська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E526B1" w:rsidRPr="00D13AD3" w14:paraId="6960C7EA" w14:textId="77777777" w:rsidTr="00E526B1">
        <w:tc>
          <w:tcPr>
            <w:tcW w:w="675" w:type="dxa"/>
          </w:tcPr>
          <w:p w14:paraId="675EB0E0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6B47763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Шмигльова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3969" w:type="dxa"/>
          </w:tcPr>
          <w:p w14:paraId="4454EE0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дитяча музична школа»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93C4CF3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Масловська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E526B1" w:rsidRPr="00D13AD3" w14:paraId="29FF0E00" w14:textId="77777777" w:rsidTr="00E526B1">
        <w:tc>
          <w:tcPr>
            <w:tcW w:w="675" w:type="dxa"/>
          </w:tcPr>
          <w:p w14:paraId="40E23A58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E50FB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Сорокіна Дар’я</w:t>
            </w:r>
          </w:p>
        </w:tc>
        <w:tc>
          <w:tcPr>
            <w:tcW w:w="3969" w:type="dxa"/>
          </w:tcPr>
          <w:p w14:paraId="0B99DAB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Вільнянська гімназія «Світоч» Вільнянської міської ради Запорізької області</w:t>
            </w:r>
          </w:p>
        </w:tc>
        <w:tc>
          <w:tcPr>
            <w:tcW w:w="2286" w:type="dxa"/>
          </w:tcPr>
          <w:p w14:paraId="28679D02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Тільчарова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E526B1" w:rsidRPr="00D13AD3" w14:paraId="18226429" w14:textId="77777777" w:rsidTr="00E526B1">
        <w:tc>
          <w:tcPr>
            <w:tcW w:w="675" w:type="dxa"/>
          </w:tcPr>
          <w:p w14:paraId="38C8D949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44A3B5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 Данило</w:t>
            </w:r>
          </w:p>
        </w:tc>
        <w:tc>
          <w:tcPr>
            <w:tcW w:w="3969" w:type="dxa"/>
          </w:tcPr>
          <w:p w14:paraId="4049169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Долинський комунальний заклад дошкільної освіти «Мрія»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EF495C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Ревенко Н.О.</w:t>
            </w:r>
          </w:p>
        </w:tc>
      </w:tr>
      <w:tr w:rsidR="00E526B1" w:rsidRPr="00D13AD3" w14:paraId="1BB0AD8F" w14:textId="77777777" w:rsidTr="00E526B1">
        <w:tc>
          <w:tcPr>
            <w:tcW w:w="675" w:type="dxa"/>
          </w:tcPr>
          <w:p w14:paraId="7A693835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19E35C0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Журба Мілана</w:t>
            </w:r>
          </w:p>
        </w:tc>
        <w:tc>
          <w:tcPr>
            <w:tcW w:w="3969" w:type="dxa"/>
          </w:tcPr>
          <w:p w14:paraId="1D80E131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Розумівський</w:t>
            </w:r>
            <w:proofErr w:type="spellEnd"/>
            <w:r>
              <w:rPr>
                <w:lang w:val="uk-UA"/>
              </w:rPr>
              <w:t xml:space="preserve"> комунальний заклад дошкільної освіти «Казка»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44BD17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Кругова Н.П.</w:t>
            </w:r>
          </w:p>
        </w:tc>
      </w:tr>
      <w:tr w:rsidR="00E526B1" w:rsidRPr="00D13AD3" w14:paraId="646F718C" w14:textId="77777777" w:rsidTr="00E526B1">
        <w:tc>
          <w:tcPr>
            <w:tcW w:w="675" w:type="dxa"/>
          </w:tcPr>
          <w:p w14:paraId="63FF183F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5205CC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Василенко Софія</w:t>
            </w:r>
          </w:p>
        </w:tc>
        <w:tc>
          <w:tcPr>
            <w:tcW w:w="3969" w:type="dxa"/>
          </w:tcPr>
          <w:p w14:paraId="01B545F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248F86F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Стародубцева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E526B1" w:rsidRPr="00D13AD3" w14:paraId="725B5F43" w14:textId="77777777" w:rsidTr="00E526B1">
        <w:tc>
          <w:tcPr>
            <w:tcW w:w="675" w:type="dxa"/>
          </w:tcPr>
          <w:p w14:paraId="2263F3AF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F8842A9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Паливода Артем</w:t>
            </w:r>
          </w:p>
        </w:tc>
        <w:tc>
          <w:tcPr>
            <w:tcW w:w="3969" w:type="dxa"/>
          </w:tcPr>
          <w:p w14:paraId="59722F2D" w14:textId="51F22CBC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r w:rsidR="001F05AC">
              <w:rPr>
                <w:lang w:val="uk-UA"/>
              </w:rPr>
              <w:t xml:space="preserve"> </w:t>
            </w:r>
            <w:proofErr w:type="spellStart"/>
            <w:r w:rsidR="001F05AC"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C88ACD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Паливода Ю.С.</w:t>
            </w:r>
          </w:p>
        </w:tc>
      </w:tr>
      <w:tr w:rsidR="00E526B1" w:rsidRPr="00D13AD3" w14:paraId="374D5347" w14:textId="77777777" w:rsidTr="00E526B1">
        <w:tc>
          <w:tcPr>
            <w:tcW w:w="675" w:type="dxa"/>
          </w:tcPr>
          <w:p w14:paraId="36627F28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B4F81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Ведмідь Марія</w:t>
            </w:r>
          </w:p>
        </w:tc>
        <w:tc>
          <w:tcPr>
            <w:tcW w:w="3969" w:type="dxa"/>
          </w:tcPr>
          <w:p w14:paraId="689DC2D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0749DA6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Слюсар Є.А.</w:t>
            </w:r>
          </w:p>
        </w:tc>
      </w:tr>
      <w:tr w:rsidR="00E526B1" w:rsidRPr="00D13AD3" w14:paraId="1A2E0487" w14:textId="77777777" w:rsidTr="00E526B1">
        <w:tc>
          <w:tcPr>
            <w:tcW w:w="675" w:type="dxa"/>
          </w:tcPr>
          <w:p w14:paraId="2C808FCE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B19907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Д’яченко</w:t>
            </w:r>
            <w:proofErr w:type="spellEnd"/>
            <w:r>
              <w:rPr>
                <w:lang w:val="uk-UA"/>
              </w:rPr>
              <w:t>-Єрмоленко Анастасія</w:t>
            </w:r>
          </w:p>
        </w:tc>
        <w:tc>
          <w:tcPr>
            <w:tcW w:w="3969" w:type="dxa"/>
          </w:tcPr>
          <w:p w14:paraId="7EC86C7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69F5EA6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Слюсар Є.А.</w:t>
            </w:r>
          </w:p>
        </w:tc>
      </w:tr>
      <w:tr w:rsidR="00E526B1" w:rsidRPr="00D13AD3" w14:paraId="7787CB50" w14:textId="77777777" w:rsidTr="00E526B1">
        <w:tc>
          <w:tcPr>
            <w:tcW w:w="675" w:type="dxa"/>
          </w:tcPr>
          <w:p w14:paraId="72706EBB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54E4E8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Чирко Дарина</w:t>
            </w:r>
          </w:p>
        </w:tc>
        <w:tc>
          <w:tcPr>
            <w:tcW w:w="3969" w:type="dxa"/>
          </w:tcPr>
          <w:p w14:paraId="79DE848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Таврійська філія комунального закладу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6890011E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E526B1" w:rsidRPr="00D13AD3" w14:paraId="2C8FE670" w14:textId="77777777" w:rsidTr="00E526B1">
        <w:tc>
          <w:tcPr>
            <w:tcW w:w="675" w:type="dxa"/>
          </w:tcPr>
          <w:p w14:paraId="2F8FC016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C8E7EE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0E766A6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86" w:type="dxa"/>
          </w:tcPr>
          <w:p w14:paraId="6FDDD70C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E526B1" w:rsidRPr="00D13AD3" w14:paraId="028529B9" w14:textId="77777777" w:rsidTr="00E526B1">
        <w:tc>
          <w:tcPr>
            <w:tcW w:w="675" w:type="dxa"/>
          </w:tcPr>
          <w:p w14:paraId="278832E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F16789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Моторенко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0C1C8E6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«Вознесенська мистецька школа»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E8EACBA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Полонікова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526B1" w:rsidRPr="00D13AD3" w14:paraId="1C65BA3E" w14:textId="77777777" w:rsidTr="00E526B1">
        <w:tc>
          <w:tcPr>
            <w:tcW w:w="675" w:type="dxa"/>
          </w:tcPr>
          <w:p w14:paraId="499E62FE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C487A5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Машко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638B860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lastRenderedPageBreak/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AA16327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E526B1" w:rsidRPr="00D13AD3" w14:paraId="4373D7B5" w14:textId="77777777" w:rsidTr="00E526B1">
        <w:tc>
          <w:tcPr>
            <w:tcW w:w="675" w:type="dxa"/>
          </w:tcPr>
          <w:p w14:paraId="05A6A5BB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530BC2A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Новікова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3969" w:type="dxa"/>
          </w:tcPr>
          <w:p w14:paraId="19AF912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«Полтавський заклад дошкільної освіти (дитячий садок) Віночок»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7F60E66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Захарцова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E526B1" w:rsidRPr="00D13AD3" w14:paraId="2B911DEA" w14:textId="77777777" w:rsidTr="00E526B1">
        <w:tc>
          <w:tcPr>
            <w:tcW w:w="675" w:type="dxa"/>
          </w:tcPr>
          <w:p w14:paraId="4E270FF2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9BA4E9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Жукова Дар’я</w:t>
            </w:r>
          </w:p>
        </w:tc>
        <w:tc>
          <w:tcPr>
            <w:tcW w:w="3969" w:type="dxa"/>
          </w:tcPr>
          <w:p w14:paraId="2D124AF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«Полтавський заклад дошкільної освіти (дитячий садок) Віночок»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31D3F60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Захарцова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E526B1" w:rsidRPr="00D13AD3" w14:paraId="7700874F" w14:textId="77777777" w:rsidTr="00E526B1">
        <w:tc>
          <w:tcPr>
            <w:tcW w:w="675" w:type="dxa"/>
          </w:tcPr>
          <w:p w14:paraId="79357185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510184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Куліш Аліна</w:t>
            </w:r>
          </w:p>
        </w:tc>
        <w:tc>
          <w:tcPr>
            <w:tcW w:w="3969" w:type="dxa"/>
          </w:tcPr>
          <w:p w14:paraId="48B3E4B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«Семенівський заклад дошкільної загальної середньої освіти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385A306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Цимбаліста Я.В.</w:t>
            </w:r>
          </w:p>
        </w:tc>
      </w:tr>
      <w:tr w:rsidR="00E526B1" w:rsidRPr="00D13AD3" w14:paraId="3B85A7D2" w14:textId="77777777" w:rsidTr="00E526B1">
        <w:tc>
          <w:tcPr>
            <w:tcW w:w="675" w:type="dxa"/>
          </w:tcPr>
          <w:p w14:paraId="6A53C700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B063B05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Пархоменко Валерія</w:t>
            </w:r>
          </w:p>
        </w:tc>
        <w:tc>
          <w:tcPr>
            <w:tcW w:w="3969" w:type="dxa"/>
          </w:tcPr>
          <w:p w14:paraId="2912F78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Темирівська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57ADA45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Власов Д.В.</w:t>
            </w:r>
          </w:p>
        </w:tc>
      </w:tr>
      <w:tr w:rsidR="00E526B1" w:rsidRPr="00D13AD3" w14:paraId="2F260BCC" w14:textId="77777777" w:rsidTr="00E526B1">
        <w:tc>
          <w:tcPr>
            <w:tcW w:w="675" w:type="dxa"/>
          </w:tcPr>
          <w:p w14:paraId="1183E873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79505C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Каракай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3969" w:type="dxa"/>
          </w:tcPr>
          <w:p w14:paraId="250C7EF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86" w:type="dxa"/>
          </w:tcPr>
          <w:p w14:paraId="6B6F7D4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Смола Л.І.</w:t>
            </w:r>
          </w:p>
        </w:tc>
      </w:tr>
      <w:tr w:rsidR="00E526B1" w:rsidRPr="00D13AD3" w14:paraId="09AFE9F3" w14:textId="77777777" w:rsidTr="00E526B1">
        <w:tc>
          <w:tcPr>
            <w:tcW w:w="675" w:type="dxa"/>
          </w:tcPr>
          <w:p w14:paraId="619F6673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2A45B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Третякова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3969" w:type="dxa"/>
          </w:tcPr>
          <w:p w14:paraId="5FC11B3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0E3E5E2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Доля О.М.</w:t>
            </w:r>
          </w:p>
        </w:tc>
      </w:tr>
      <w:tr w:rsidR="00E526B1" w:rsidRPr="00D13AD3" w14:paraId="02A2E8CF" w14:textId="77777777" w:rsidTr="00E526B1">
        <w:tc>
          <w:tcPr>
            <w:tcW w:w="675" w:type="dxa"/>
          </w:tcPr>
          <w:p w14:paraId="3CAEBD95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ABE0B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Зеленько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5AD868F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3B3F336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Сіряк К.А.</w:t>
            </w:r>
          </w:p>
        </w:tc>
      </w:tr>
      <w:tr w:rsidR="00E526B1" w:rsidRPr="00D13AD3" w14:paraId="0F53E48C" w14:textId="77777777" w:rsidTr="00E526B1">
        <w:tc>
          <w:tcPr>
            <w:tcW w:w="675" w:type="dxa"/>
          </w:tcPr>
          <w:p w14:paraId="3EC9F523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CE127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Сенькович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50A6318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«Полтавська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286" w:type="dxa"/>
          </w:tcPr>
          <w:p w14:paraId="12C7A00E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Гулая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526B1" w:rsidRPr="00D13AD3" w14:paraId="46E9BF54" w14:textId="77777777" w:rsidTr="00E526B1">
        <w:tc>
          <w:tcPr>
            <w:tcW w:w="675" w:type="dxa"/>
          </w:tcPr>
          <w:p w14:paraId="20738FD3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C6157A4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Бібіков Богдан</w:t>
            </w:r>
          </w:p>
        </w:tc>
        <w:tc>
          <w:tcPr>
            <w:tcW w:w="3969" w:type="dxa"/>
          </w:tcPr>
          <w:p w14:paraId="0D6BD4B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«Полтавська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286" w:type="dxa"/>
          </w:tcPr>
          <w:p w14:paraId="7CCC5BC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Лющанська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E526B1" w:rsidRPr="00D13AD3" w14:paraId="5949857B" w14:textId="77777777" w:rsidTr="00E526B1">
        <w:tc>
          <w:tcPr>
            <w:tcW w:w="675" w:type="dxa"/>
          </w:tcPr>
          <w:p w14:paraId="105DD1DC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489E50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Будко Вікторія</w:t>
            </w:r>
          </w:p>
        </w:tc>
        <w:tc>
          <w:tcPr>
            <w:tcW w:w="3969" w:type="dxa"/>
          </w:tcPr>
          <w:p w14:paraId="4EEE6882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2B2C306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E526B1" w:rsidRPr="00D13AD3" w14:paraId="480B2A89" w14:textId="77777777" w:rsidTr="00E526B1">
        <w:tc>
          <w:tcPr>
            <w:tcW w:w="675" w:type="dxa"/>
          </w:tcPr>
          <w:p w14:paraId="7492A402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8AAE93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Бойко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3969" w:type="dxa"/>
          </w:tcPr>
          <w:p w14:paraId="0FC2EDEE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442E8759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E526B1" w:rsidRPr="00D13AD3" w14:paraId="58B6718C" w14:textId="77777777" w:rsidTr="00E526B1">
        <w:tc>
          <w:tcPr>
            <w:tcW w:w="675" w:type="dxa"/>
          </w:tcPr>
          <w:p w14:paraId="6F6BB55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219AAB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Білецька Анна</w:t>
            </w:r>
          </w:p>
        </w:tc>
        <w:tc>
          <w:tcPr>
            <w:tcW w:w="3969" w:type="dxa"/>
          </w:tcPr>
          <w:p w14:paraId="7DB6368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</w:t>
            </w:r>
            <w:r>
              <w:rPr>
                <w:lang w:val="uk-UA"/>
              </w:rPr>
              <w:lastRenderedPageBreak/>
              <w:t>середньої освіти «</w:t>
            </w:r>
            <w:proofErr w:type="spellStart"/>
            <w:r>
              <w:rPr>
                <w:lang w:val="uk-UA"/>
              </w:rPr>
              <w:t>Малокатеринівська</w:t>
            </w:r>
            <w:proofErr w:type="spellEnd"/>
            <w:r>
              <w:rPr>
                <w:lang w:val="uk-UA"/>
              </w:rPr>
              <w:t xml:space="preserve"> гімназія «Мрія» </w:t>
            </w:r>
            <w:proofErr w:type="spellStart"/>
            <w:r>
              <w:rPr>
                <w:lang w:val="uk-UA"/>
              </w:rPr>
              <w:t>Кушугумської</w:t>
            </w:r>
            <w:proofErr w:type="spellEnd"/>
            <w:r>
              <w:rPr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52566D9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Винник Є.В.</w:t>
            </w:r>
          </w:p>
        </w:tc>
      </w:tr>
      <w:tr w:rsidR="00E526B1" w:rsidRPr="00D13AD3" w14:paraId="05DE5743" w14:textId="77777777" w:rsidTr="00E526B1">
        <w:tc>
          <w:tcPr>
            <w:tcW w:w="675" w:type="dxa"/>
          </w:tcPr>
          <w:p w14:paraId="6A2EFD32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B4523D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Восьмерик Ілона</w:t>
            </w:r>
          </w:p>
        </w:tc>
        <w:tc>
          <w:tcPr>
            <w:tcW w:w="3969" w:type="dxa"/>
          </w:tcPr>
          <w:p w14:paraId="4BC3B74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Малокатеринівська</w:t>
            </w:r>
            <w:proofErr w:type="spellEnd"/>
            <w:r>
              <w:rPr>
                <w:lang w:val="uk-UA"/>
              </w:rPr>
              <w:t xml:space="preserve"> гімназія «Мрія» </w:t>
            </w:r>
            <w:proofErr w:type="spellStart"/>
            <w:r>
              <w:rPr>
                <w:lang w:val="uk-UA"/>
              </w:rPr>
              <w:t>Кушугумської</w:t>
            </w:r>
            <w:proofErr w:type="spellEnd"/>
            <w:r>
              <w:rPr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2E5B768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E526B1" w:rsidRPr="00D13AD3" w14:paraId="1912D36D" w14:textId="77777777" w:rsidTr="00E526B1">
        <w:tc>
          <w:tcPr>
            <w:tcW w:w="675" w:type="dxa"/>
          </w:tcPr>
          <w:p w14:paraId="3DC64662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86FB69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Угленко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</w:tcPr>
          <w:p w14:paraId="2767D4D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286" w:type="dxa"/>
          </w:tcPr>
          <w:p w14:paraId="555E2DE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Гаргесян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526B1" w:rsidRPr="00D13AD3" w14:paraId="1CBF863B" w14:textId="77777777" w:rsidTr="00E526B1">
        <w:tc>
          <w:tcPr>
            <w:tcW w:w="675" w:type="dxa"/>
          </w:tcPr>
          <w:p w14:paraId="0245C967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4C2EDD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Богдашев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3969" w:type="dxa"/>
          </w:tcPr>
          <w:p w14:paraId="67AEA1D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286" w:type="dxa"/>
          </w:tcPr>
          <w:p w14:paraId="31837F83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Гаргесян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526B1" w:rsidRPr="00D13AD3" w14:paraId="5364D1D7" w14:textId="77777777" w:rsidTr="00E526B1">
        <w:tc>
          <w:tcPr>
            <w:tcW w:w="675" w:type="dxa"/>
          </w:tcPr>
          <w:p w14:paraId="7A8D3D67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798C8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Ненько Ілля</w:t>
            </w:r>
          </w:p>
        </w:tc>
        <w:tc>
          <w:tcPr>
            <w:tcW w:w="3969" w:type="dxa"/>
          </w:tcPr>
          <w:p w14:paraId="2D12126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2958EC0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Смирнова Г.В.</w:t>
            </w:r>
          </w:p>
        </w:tc>
      </w:tr>
      <w:tr w:rsidR="00E526B1" w:rsidRPr="00D13AD3" w14:paraId="5E43BCD1" w14:textId="77777777" w:rsidTr="00E526B1">
        <w:tc>
          <w:tcPr>
            <w:tcW w:w="675" w:type="dxa"/>
          </w:tcPr>
          <w:p w14:paraId="5DD30F81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5069F0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Захарова Марія</w:t>
            </w:r>
          </w:p>
        </w:tc>
        <w:tc>
          <w:tcPr>
            <w:tcW w:w="3969" w:type="dxa"/>
          </w:tcPr>
          <w:p w14:paraId="6A0ECCB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54D0832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E526B1" w:rsidRPr="00D13AD3" w14:paraId="462A05E8" w14:textId="77777777" w:rsidTr="00E526B1">
        <w:tc>
          <w:tcPr>
            <w:tcW w:w="675" w:type="dxa"/>
          </w:tcPr>
          <w:p w14:paraId="67AF755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1367003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Сафонова Ольга</w:t>
            </w:r>
          </w:p>
        </w:tc>
        <w:tc>
          <w:tcPr>
            <w:tcW w:w="3969" w:type="dxa"/>
          </w:tcPr>
          <w:p w14:paraId="30740D4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6F2DABF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Сафонова Т.В.</w:t>
            </w:r>
          </w:p>
        </w:tc>
      </w:tr>
      <w:tr w:rsidR="00E526B1" w:rsidRPr="00D13AD3" w14:paraId="257B7789" w14:textId="77777777" w:rsidTr="00E526B1">
        <w:tc>
          <w:tcPr>
            <w:tcW w:w="675" w:type="dxa"/>
          </w:tcPr>
          <w:p w14:paraId="55316887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83D55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Вардикян</w:t>
            </w:r>
            <w:proofErr w:type="spellEnd"/>
            <w:r>
              <w:rPr>
                <w:lang w:val="uk-UA"/>
              </w:rPr>
              <w:t xml:space="preserve"> Сабіна</w:t>
            </w:r>
          </w:p>
        </w:tc>
        <w:tc>
          <w:tcPr>
            <w:tcW w:w="3969" w:type="dxa"/>
          </w:tcPr>
          <w:p w14:paraId="539B48D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Запорізький ліцей «Логос» Запорізької міської ради Запорізької області</w:t>
            </w:r>
          </w:p>
        </w:tc>
        <w:tc>
          <w:tcPr>
            <w:tcW w:w="2286" w:type="dxa"/>
          </w:tcPr>
          <w:p w14:paraId="07460D5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E526B1" w:rsidRPr="00D13AD3" w14:paraId="5242B4FA" w14:textId="77777777" w:rsidTr="00E526B1">
        <w:tc>
          <w:tcPr>
            <w:tcW w:w="675" w:type="dxa"/>
          </w:tcPr>
          <w:p w14:paraId="0CA598F1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E904AE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Кліщ Наталія</w:t>
            </w:r>
          </w:p>
        </w:tc>
        <w:tc>
          <w:tcPr>
            <w:tcW w:w="3969" w:type="dxa"/>
          </w:tcPr>
          <w:p w14:paraId="51656AB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дитяча художня школа</w:t>
            </w:r>
          </w:p>
        </w:tc>
        <w:tc>
          <w:tcPr>
            <w:tcW w:w="2286" w:type="dxa"/>
          </w:tcPr>
          <w:p w14:paraId="3ABBD0B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526B1" w:rsidRPr="00D13AD3" w14:paraId="3E9A49B4" w14:textId="77777777" w:rsidTr="00E526B1">
        <w:tc>
          <w:tcPr>
            <w:tcW w:w="675" w:type="dxa"/>
          </w:tcPr>
          <w:p w14:paraId="6425B302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514BE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Красильнікова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6ADA10F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4AC9E67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E526B1" w:rsidRPr="00D13AD3" w14:paraId="56B7D68C" w14:textId="77777777" w:rsidTr="00E526B1">
        <w:tc>
          <w:tcPr>
            <w:tcW w:w="675" w:type="dxa"/>
          </w:tcPr>
          <w:p w14:paraId="400A5143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DC4D21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Федас</w:t>
            </w:r>
            <w:proofErr w:type="spellEnd"/>
            <w:r>
              <w:rPr>
                <w:lang w:val="uk-UA"/>
              </w:rPr>
              <w:t xml:space="preserve"> Даяна</w:t>
            </w:r>
          </w:p>
        </w:tc>
        <w:tc>
          <w:tcPr>
            <w:tcW w:w="3969" w:type="dxa"/>
          </w:tcPr>
          <w:p w14:paraId="2C87EA5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7536E9E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E526B1" w:rsidRPr="00D13AD3" w14:paraId="37C2B7F5" w14:textId="77777777" w:rsidTr="00E526B1">
        <w:tc>
          <w:tcPr>
            <w:tcW w:w="675" w:type="dxa"/>
          </w:tcPr>
          <w:p w14:paraId="65AEA97A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8A88762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Подрез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3969" w:type="dxa"/>
          </w:tcPr>
          <w:p w14:paraId="745EA12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6D5A2EC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E526B1" w:rsidRPr="00D13AD3" w14:paraId="0985E909" w14:textId="77777777" w:rsidTr="00E526B1">
        <w:tc>
          <w:tcPr>
            <w:tcW w:w="675" w:type="dxa"/>
          </w:tcPr>
          <w:p w14:paraId="4417F61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64994A5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Гринь Ірина</w:t>
            </w:r>
          </w:p>
        </w:tc>
        <w:tc>
          <w:tcPr>
            <w:tcW w:w="3969" w:type="dxa"/>
          </w:tcPr>
          <w:p w14:paraId="2FD85D2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1A7B5C0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E526B1" w:rsidRPr="00D13AD3" w14:paraId="0075252C" w14:textId="77777777" w:rsidTr="00E526B1">
        <w:tc>
          <w:tcPr>
            <w:tcW w:w="675" w:type="dxa"/>
          </w:tcPr>
          <w:p w14:paraId="7149C11A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582038C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Таскіна</w:t>
            </w:r>
            <w:proofErr w:type="spellEnd"/>
            <w:r>
              <w:rPr>
                <w:lang w:val="uk-UA"/>
              </w:rPr>
              <w:t xml:space="preserve"> Даша</w:t>
            </w:r>
          </w:p>
        </w:tc>
        <w:tc>
          <w:tcPr>
            <w:tcW w:w="3969" w:type="dxa"/>
          </w:tcPr>
          <w:p w14:paraId="57CEEA8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380705C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E526B1" w:rsidRPr="00D13AD3" w14:paraId="5B61FF9A" w14:textId="77777777" w:rsidTr="00E526B1">
        <w:tc>
          <w:tcPr>
            <w:tcW w:w="675" w:type="dxa"/>
          </w:tcPr>
          <w:p w14:paraId="291FAADB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EA4AE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Семенець Анна</w:t>
            </w:r>
          </w:p>
        </w:tc>
        <w:tc>
          <w:tcPr>
            <w:tcW w:w="3969" w:type="dxa"/>
          </w:tcPr>
          <w:p w14:paraId="3D497AB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46F5B65E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D13AD3" w14:paraId="6BAC8630" w14:textId="77777777" w:rsidTr="00E526B1">
        <w:tc>
          <w:tcPr>
            <w:tcW w:w="675" w:type="dxa"/>
          </w:tcPr>
          <w:p w14:paraId="59978D69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618E683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Бур’ян Анастасія</w:t>
            </w:r>
          </w:p>
        </w:tc>
        <w:tc>
          <w:tcPr>
            <w:tcW w:w="3969" w:type="dxa"/>
          </w:tcPr>
          <w:p w14:paraId="2450029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C80FE67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D13AD3" w14:paraId="3123BDA2" w14:textId="77777777" w:rsidTr="00E526B1">
        <w:tc>
          <w:tcPr>
            <w:tcW w:w="675" w:type="dxa"/>
          </w:tcPr>
          <w:p w14:paraId="54A4D84C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0AB4F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Белевітіна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5CCE8F3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B596FD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E526B1" w:rsidRPr="00D13AD3" w14:paraId="2DF21592" w14:textId="77777777" w:rsidTr="00E526B1">
        <w:tc>
          <w:tcPr>
            <w:tcW w:w="675" w:type="dxa"/>
          </w:tcPr>
          <w:p w14:paraId="432EAA85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5092C5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Єрохін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</w:tcPr>
          <w:p w14:paraId="5E1B835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608A1FC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E526B1" w:rsidRPr="00D13AD3" w14:paraId="51FB627C" w14:textId="77777777" w:rsidTr="00E526B1">
        <w:tc>
          <w:tcPr>
            <w:tcW w:w="675" w:type="dxa"/>
          </w:tcPr>
          <w:p w14:paraId="3B325AAE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5CD9A7B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Карпенко Вероніка</w:t>
            </w:r>
          </w:p>
        </w:tc>
        <w:tc>
          <w:tcPr>
            <w:tcW w:w="3969" w:type="dxa"/>
          </w:tcPr>
          <w:p w14:paraId="0BAC2F4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679ECBC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D13AD3" w14:paraId="32F101EF" w14:textId="77777777" w:rsidTr="00E526B1">
        <w:tc>
          <w:tcPr>
            <w:tcW w:w="675" w:type="dxa"/>
          </w:tcPr>
          <w:p w14:paraId="33FE11CE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FDCEB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Лук’янець Єлизавета</w:t>
            </w:r>
          </w:p>
        </w:tc>
        <w:tc>
          <w:tcPr>
            <w:tcW w:w="3969" w:type="dxa"/>
          </w:tcPr>
          <w:p w14:paraId="07F1571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50A7082A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D13AD3" w14:paraId="289C8017" w14:textId="77777777" w:rsidTr="00E526B1">
        <w:tc>
          <w:tcPr>
            <w:tcW w:w="675" w:type="dxa"/>
          </w:tcPr>
          <w:p w14:paraId="62E3FD06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6EA8CB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Димовська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3969" w:type="dxa"/>
          </w:tcPr>
          <w:p w14:paraId="334E56E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F67B52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E526B1" w:rsidRPr="00D13AD3" w14:paraId="65E5972C" w14:textId="77777777" w:rsidTr="00E526B1">
        <w:tc>
          <w:tcPr>
            <w:tcW w:w="675" w:type="dxa"/>
          </w:tcPr>
          <w:p w14:paraId="16EAC8A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2151E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Гіль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4150594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427D8F0C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E526B1" w:rsidRPr="00D13AD3" w14:paraId="404D2EBF" w14:textId="77777777" w:rsidTr="00E526B1">
        <w:tc>
          <w:tcPr>
            <w:tcW w:w="675" w:type="dxa"/>
          </w:tcPr>
          <w:p w14:paraId="33E56EB1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D451D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Ємеліна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3969" w:type="dxa"/>
          </w:tcPr>
          <w:p w14:paraId="03559C2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06532F6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Павловська М.В.</w:t>
            </w:r>
          </w:p>
        </w:tc>
      </w:tr>
      <w:tr w:rsidR="00E526B1" w:rsidRPr="00D13AD3" w14:paraId="4F5E907B" w14:textId="77777777" w:rsidTr="00E526B1">
        <w:tc>
          <w:tcPr>
            <w:tcW w:w="675" w:type="dxa"/>
          </w:tcPr>
          <w:p w14:paraId="6C072A0E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E53EAA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Харитонова Марія</w:t>
            </w:r>
          </w:p>
        </w:tc>
        <w:tc>
          <w:tcPr>
            <w:tcW w:w="3969" w:type="dxa"/>
          </w:tcPr>
          <w:p w14:paraId="1AA1E90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5075B99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Доктор Т.М.</w:t>
            </w:r>
          </w:p>
        </w:tc>
      </w:tr>
      <w:tr w:rsidR="00E526B1" w:rsidRPr="00D13AD3" w14:paraId="1DC0CE02" w14:textId="77777777" w:rsidTr="00E526B1">
        <w:tc>
          <w:tcPr>
            <w:tcW w:w="675" w:type="dxa"/>
          </w:tcPr>
          <w:p w14:paraId="79D98D5B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10D19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Ірина</w:t>
            </w:r>
          </w:p>
        </w:tc>
        <w:tc>
          <w:tcPr>
            <w:tcW w:w="3969" w:type="dxa"/>
          </w:tcPr>
          <w:p w14:paraId="62469A7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9A017E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E526B1" w:rsidRPr="00D13AD3" w14:paraId="14510832" w14:textId="77777777" w:rsidTr="00E526B1">
        <w:tc>
          <w:tcPr>
            <w:tcW w:w="675" w:type="dxa"/>
          </w:tcPr>
          <w:p w14:paraId="08ABF035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2ACDB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Галанов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3969" w:type="dxa"/>
          </w:tcPr>
          <w:p w14:paraId="5021A7C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«Бердянська загальноосвітня санаторна школа-інтернат І-ІІІ ступенів» Запорізької </w:t>
            </w:r>
            <w:r>
              <w:rPr>
                <w:lang w:val="uk-UA"/>
              </w:rPr>
              <w:lastRenderedPageBreak/>
              <w:t>обласної ради</w:t>
            </w:r>
          </w:p>
        </w:tc>
        <w:tc>
          <w:tcPr>
            <w:tcW w:w="2286" w:type="dxa"/>
          </w:tcPr>
          <w:p w14:paraId="362DC0F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Салій А.Л.</w:t>
            </w:r>
          </w:p>
        </w:tc>
      </w:tr>
      <w:tr w:rsidR="00E526B1" w:rsidRPr="00D13AD3" w14:paraId="7B5EF508" w14:textId="77777777" w:rsidTr="00E526B1">
        <w:tc>
          <w:tcPr>
            <w:tcW w:w="675" w:type="dxa"/>
          </w:tcPr>
          <w:p w14:paraId="03B423AF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0C9A8EC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Єрмоліна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3969" w:type="dxa"/>
          </w:tcPr>
          <w:p w14:paraId="43622FF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8D7D6F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E526B1" w:rsidRPr="00D13AD3" w14:paraId="0A614176" w14:textId="77777777" w:rsidTr="00E526B1">
        <w:tc>
          <w:tcPr>
            <w:tcW w:w="675" w:type="dxa"/>
          </w:tcPr>
          <w:p w14:paraId="04EB274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4F5DF5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Сергієнко Світлана</w:t>
            </w:r>
          </w:p>
        </w:tc>
        <w:tc>
          <w:tcPr>
            <w:tcW w:w="3969" w:type="dxa"/>
          </w:tcPr>
          <w:p w14:paraId="1BD4678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E958D79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Будченко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E526B1" w:rsidRPr="00D13AD3" w14:paraId="564CB0EC" w14:textId="77777777" w:rsidTr="00E526B1">
        <w:tc>
          <w:tcPr>
            <w:tcW w:w="675" w:type="dxa"/>
          </w:tcPr>
          <w:p w14:paraId="501911E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D18491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</w:tcPr>
          <w:p w14:paraId="3CD795D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59CAAA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Бут Є.М.</w:t>
            </w:r>
          </w:p>
        </w:tc>
      </w:tr>
      <w:tr w:rsidR="00E526B1" w:rsidRPr="00D13AD3" w14:paraId="6CBA18B3" w14:textId="77777777" w:rsidTr="00E526B1">
        <w:tc>
          <w:tcPr>
            <w:tcW w:w="675" w:type="dxa"/>
          </w:tcPr>
          <w:p w14:paraId="572C3429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5D9EE59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Чиняніна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2499A3E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5327B8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E526B1" w:rsidRPr="00D13AD3" w14:paraId="2194BFBB" w14:textId="77777777" w:rsidTr="00E526B1">
        <w:tc>
          <w:tcPr>
            <w:tcW w:w="675" w:type="dxa"/>
          </w:tcPr>
          <w:p w14:paraId="3A527461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8476FB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Бруєва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</w:tcPr>
          <w:p w14:paraId="3795044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6AD251B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E526B1" w:rsidRPr="00D13AD3" w14:paraId="2DBB8715" w14:textId="77777777" w:rsidTr="00E526B1">
        <w:tc>
          <w:tcPr>
            <w:tcW w:w="675" w:type="dxa"/>
          </w:tcPr>
          <w:p w14:paraId="628C26E6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5BD27B6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Матяш Ярослав</w:t>
            </w:r>
          </w:p>
        </w:tc>
        <w:tc>
          <w:tcPr>
            <w:tcW w:w="3969" w:type="dxa"/>
          </w:tcPr>
          <w:p w14:paraId="34A9490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D62AE0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E526B1" w:rsidRPr="00D13AD3" w14:paraId="01DD5E82" w14:textId="77777777" w:rsidTr="00E526B1">
        <w:tc>
          <w:tcPr>
            <w:tcW w:w="675" w:type="dxa"/>
          </w:tcPr>
          <w:p w14:paraId="0E39F51E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7D341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Сергієнко Дар’я</w:t>
            </w:r>
          </w:p>
        </w:tc>
        <w:tc>
          <w:tcPr>
            <w:tcW w:w="3969" w:type="dxa"/>
          </w:tcPr>
          <w:p w14:paraId="3E457A4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0A6FE62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E526B1" w:rsidRPr="00D13AD3" w14:paraId="6E930A35" w14:textId="77777777" w:rsidTr="00E526B1">
        <w:tc>
          <w:tcPr>
            <w:tcW w:w="675" w:type="dxa"/>
          </w:tcPr>
          <w:p w14:paraId="247F49C4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23DA1F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Філіпенко Філіп</w:t>
            </w:r>
          </w:p>
        </w:tc>
        <w:tc>
          <w:tcPr>
            <w:tcW w:w="3969" w:type="dxa"/>
          </w:tcPr>
          <w:p w14:paraId="517AA52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691F3DC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E526B1" w:rsidRPr="00D13AD3" w14:paraId="6D0FA2C0" w14:textId="77777777" w:rsidTr="00E526B1">
        <w:tc>
          <w:tcPr>
            <w:tcW w:w="675" w:type="dxa"/>
          </w:tcPr>
          <w:p w14:paraId="19FB958F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A53DA1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Дрозд Вероніка</w:t>
            </w:r>
          </w:p>
        </w:tc>
        <w:tc>
          <w:tcPr>
            <w:tcW w:w="3969" w:type="dxa"/>
          </w:tcPr>
          <w:p w14:paraId="553A298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358B474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E526B1" w:rsidRPr="00D13AD3" w14:paraId="3FFD601E" w14:textId="77777777" w:rsidTr="00E526B1">
        <w:tc>
          <w:tcPr>
            <w:tcW w:w="675" w:type="dxa"/>
          </w:tcPr>
          <w:p w14:paraId="0BE38D13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A7C5FB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Гарбуз Наталія</w:t>
            </w:r>
          </w:p>
        </w:tc>
        <w:tc>
          <w:tcPr>
            <w:tcW w:w="3969" w:type="dxa"/>
          </w:tcPr>
          <w:p w14:paraId="4662EAE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BD9722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E526B1" w:rsidRPr="00D13AD3" w14:paraId="7647A076" w14:textId="77777777" w:rsidTr="00E526B1">
        <w:tc>
          <w:tcPr>
            <w:tcW w:w="675" w:type="dxa"/>
          </w:tcPr>
          <w:p w14:paraId="765D34D7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C1030E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Ваврик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3969" w:type="dxa"/>
          </w:tcPr>
          <w:p w14:paraId="379F201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E9F749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E526B1" w:rsidRPr="00D13AD3" w14:paraId="3F4ED12E" w14:textId="77777777" w:rsidTr="00E526B1">
        <w:tc>
          <w:tcPr>
            <w:tcW w:w="675" w:type="dxa"/>
          </w:tcPr>
          <w:p w14:paraId="34E3BB4A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F94D96E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Слуцький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3969" w:type="dxa"/>
          </w:tcPr>
          <w:p w14:paraId="2C6618B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286" w:type="dxa"/>
          </w:tcPr>
          <w:p w14:paraId="63D00B4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E526B1" w:rsidRPr="00D13AD3" w14:paraId="174528C2" w14:textId="77777777" w:rsidTr="00E526B1">
        <w:tc>
          <w:tcPr>
            <w:tcW w:w="675" w:type="dxa"/>
          </w:tcPr>
          <w:p w14:paraId="4DBBB8BD" w14:textId="77777777" w:rsidR="00E526B1" w:rsidRPr="00EB78EE" w:rsidRDefault="00E526B1" w:rsidP="00660884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5AAFB2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Абакумова Поліна</w:t>
            </w:r>
          </w:p>
        </w:tc>
        <w:tc>
          <w:tcPr>
            <w:tcW w:w="3969" w:type="dxa"/>
          </w:tcPr>
          <w:p w14:paraId="7B71245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індустріальний коледж</w:t>
            </w:r>
          </w:p>
        </w:tc>
        <w:tc>
          <w:tcPr>
            <w:tcW w:w="2286" w:type="dxa"/>
          </w:tcPr>
          <w:p w14:paraId="3E8BE10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Плотнікова Т.І.</w:t>
            </w:r>
          </w:p>
        </w:tc>
      </w:tr>
    </w:tbl>
    <w:p w14:paraId="53395213" w14:textId="77777777" w:rsidR="00E526B1" w:rsidRPr="00D13AD3" w:rsidRDefault="00E526B1" w:rsidP="00E526B1">
      <w:pPr>
        <w:rPr>
          <w:lang w:val="uk-UA"/>
        </w:rPr>
      </w:pPr>
    </w:p>
    <w:p w14:paraId="590E7433" w14:textId="77777777" w:rsidR="00E526B1" w:rsidRPr="00EB78EE" w:rsidRDefault="00E526B1" w:rsidP="00E526B1">
      <w:pPr>
        <w:rPr>
          <w:lang w:val="uk-UA"/>
        </w:rPr>
      </w:pPr>
      <w:r>
        <w:rPr>
          <w:lang w:val="uk-UA"/>
        </w:rPr>
        <w:t>ІІ</w:t>
      </w:r>
      <w:r w:rsidRPr="00EB78EE">
        <w:rPr>
          <w:lang w:val="uk-UA"/>
        </w:rPr>
        <w:t>І місця</w:t>
      </w:r>
    </w:p>
    <w:tbl>
      <w:tblPr>
        <w:tblStyle w:val="a3"/>
        <w:tblW w:w="9624" w:type="dxa"/>
        <w:tblLook w:val="01E0" w:firstRow="1" w:lastRow="1" w:firstColumn="1" w:lastColumn="1" w:noHBand="0" w:noVBand="0"/>
      </w:tblPr>
      <w:tblGrid>
        <w:gridCol w:w="675"/>
        <w:gridCol w:w="2694"/>
        <w:gridCol w:w="3969"/>
        <w:gridCol w:w="2286"/>
      </w:tblGrid>
      <w:tr w:rsidR="00E526B1" w:rsidRPr="00EB78EE" w14:paraId="3CFB2D92" w14:textId="77777777" w:rsidTr="00E526B1">
        <w:tc>
          <w:tcPr>
            <w:tcW w:w="675" w:type="dxa"/>
          </w:tcPr>
          <w:p w14:paraId="1A8CA571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694" w:type="dxa"/>
          </w:tcPr>
          <w:p w14:paraId="20B39C85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25886433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7C78AFBF" w14:textId="77777777" w:rsidR="00E526B1" w:rsidRPr="00EB78EE" w:rsidRDefault="00E526B1" w:rsidP="00E526B1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E526B1" w:rsidRPr="00E20EDE" w14:paraId="11EF3792" w14:textId="77777777" w:rsidTr="00E526B1">
        <w:tc>
          <w:tcPr>
            <w:tcW w:w="675" w:type="dxa"/>
          </w:tcPr>
          <w:p w14:paraId="0B100532" w14:textId="77777777" w:rsidR="00E526B1" w:rsidRPr="00E526B1" w:rsidRDefault="00E526B1" w:rsidP="00E526B1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A409C3" w14:textId="77777777" w:rsidR="00E526B1" w:rsidRPr="00EB78EE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Толстой Данило</w:t>
            </w:r>
          </w:p>
        </w:tc>
        <w:tc>
          <w:tcPr>
            <w:tcW w:w="3969" w:type="dxa"/>
          </w:tcPr>
          <w:p w14:paraId="301732F7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Бердянська гімназія №3 «Сузір’я»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050AFF42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E526B1" w:rsidRPr="00EB78EE" w14:paraId="7237C28F" w14:textId="77777777" w:rsidTr="00E526B1">
        <w:tc>
          <w:tcPr>
            <w:tcW w:w="675" w:type="dxa"/>
          </w:tcPr>
          <w:p w14:paraId="21339ACB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3C62929" w14:textId="77777777" w:rsidR="00E526B1" w:rsidRPr="00EB78EE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Масленнікова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7425F00E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№3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6E774FA8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Добичін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E526B1" w:rsidRPr="00EB78EE" w14:paraId="5448452C" w14:textId="77777777" w:rsidTr="00E526B1">
        <w:tc>
          <w:tcPr>
            <w:tcW w:w="675" w:type="dxa"/>
          </w:tcPr>
          <w:p w14:paraId="602FE2C1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1AFB3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Чубарова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3969" w:type="dxa"/>
          </w:tcPr>
          <w:p w14:paraId="2E24B63D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№20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17017A7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Чубарова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E526B1" w:rsidRPr="00EB78EE" w14:paraId="3C5F0F12" w14:textId="77777777" w:rsidTr="00E526B1">
        <w:tc>
          <w:tcPr>
            <w:tcW w:w="675" w:type="dxa"/>
          </w:tcPr>
          <w:p w14:paraId="73928B3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F39BD7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Богданова Ірина</w:t>
            </w:r>
          </w:p>
        </w:tc>
        <w:tc>
          <w:tcPr>
            <w:tcW w:w="3969" w:type="dxa"/>
          </w:tcPr>
          <w:p w14:paraId="37AE5F72" w14:textId="77777777" w:rsidR="00E526B1" w:rsidRPr="00EB78EE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3790782C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Кізілова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E526B1" w:rsidRPr="00193C89" w14:paraId="18EF584D" w14:textId="77777777" w:rsidTr="00E526B1">
        <w:tc>
          <w:tcPr>
            <w:tcW w:w="675" w:type="dxa"/>
          </w:tcPr>
          <w:p w14:paraId="25D1EC4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161FEE4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Залізняк Іван</w:t>
            </w:r>
          </w:p>
        </w:tc>
        <w:tc>
          <w:tcPr>
            <w:tcW w:w="3969" w:type="dxa"/>
          </w:tcPr>
          <w:p w14:paraId="277C32E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62BA1CC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Сушко О.А.</w:t>
            </w:r>
          </w:p>
        </w:tc>
      </w:tr>
      <w:tr w:rsidR="00E526B1" w:rsidRPr="00193C89" w14:paraId="1E44A444" w14:textId="77777777" w:rsidTr="00E526B1">
        <w:tc>
          <w:tcPr>
            <w:tcW w:w="675" w:type="dxa"/>
          </w:tcPr>
          <w:p w14:paraId="311B34C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BC46F9C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Торовець</w:t>
            </w:r>
            <w:proofErr w:type="spellEnd"/>
            <w:r>
              <w:rPr>
                <w:lang w:val="uk-UA"/>
              </w:rPr>
              <w:t xml:space="preserve"> Юрій</w:t>
            </w:r>
          </w:p>
        </w:tc>
        <w:tc>
          <w:tcPr>
            <w:tcW w:w="3969" w:type="dxa"/>
          </w:tcPr>
          <w:p w14:paraId="39FAB22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61914D0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193C89" w14:paraId="0A9A858E" w14:textId="77777777" w:rsidTr="00E526B1">
        <w:tc>
          <w:tcPr>
            <w:tcW w:w="675" w:type="dxa"/>
          </w:tcPr>
          <w:p w14:paraId="4A5E8A50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ECEF1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Шакуров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479CF88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6BF75591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193C89" w14:paraId="0C7C75B5" w14:textId="77777777" w:rsidTr="00E526B1">
        <w:tc>
          <w:tcPr>
            <w:tcW w:w="675" w:type="dxa"/>
          </w:tcPr>
          <w:p w14:paraId="65023F0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238A9FD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3969" w:type="dxa"/>
          </w:tcPr>
          <w:p w14:paraId="72DE1C7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4DF6B4A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Корнійчук А.О.</w:t>
            </w:r>
          </w:p>
        </w:tc>
      </w:tr>
      <w:tr w:rsidR="00E526B1" w:rsidRPr="00193C89" w14:paraId="6F7E83A7" w14:textId="77777777" w:rsidTr="00E526B1">
        <w:tc>
          <w:tcPr>
            <w:tcW w:w="675" w:type="dxa"/>
          </w:tcPr>
          <w:p w14:paraId="1DBC65D7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9BAEB6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Глушков Ілля</w:t>
            </w:r>
          </w:p>
        </w:tc>
        <w:tc>
          <w:tcPr>
            <w:tcW w:w="3969" w:type="dxa"/>
          </w:tcPr>
          <w:p w14:paraId="728A728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44579867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Іорданова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526B1" w:rsidRPr="00193C89" w14:paraId="2CA31485" w14:textId="77777777" w:rsidTr="00E526B1">
        <w:tc>
          <w:tcPr>
            <w:tcW w:w="675" w:type="dxa"/>
          </w:tcPr>
          <w:p w14:paraId="638D8E8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A1005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Шакурова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3969" w:type="dxa"/>
          </w:tcPr>
          <w:p w14:paraId="6397181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3685232C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193C89" w14:paraId="308CE0B3" w14:textId="77777777" w:rsidTr="00E526B1">
        <w:tc>
          <w:tcPr>
            <w:tcW w:w="675" w:type="dxa"/>
          </w:tcPr>
          <w:p w14:paraId="0756FB60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F6492C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Певний Олександр</w:t>
            </w:r>
          </w:p>
        </w:tc>
        <w:tc>
          <w:tcPr>
            <w:tcW w:w="3969" w:type="dxa"/>
          </w:tcPr>
          <w:p w14:paraId="3961F8C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7E918AF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E526B1" w:rsidRPr="00193C89" w14:paraId="24DCF116" w14:textId="77777777" w:rsidTr="00E526B1">
        <w:tc>
          <w:tcPr>
            <w:tcW w:w="675" w:type="dxa"/>
          </w:tcPr>
          <w:p w14:paraId="27950B1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BD6756D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Майсак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0D639FC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41F6671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Сушко А.В.</w:t>
            </w:r>
          </w:p>
        </w:tc>
      </w:tr>
      <w:tr w:rsidR="00E526B1" w:rsidRPr="00193C89" w14:paraId="46F841AA" w14:textId="77777777" w:rsidTr="00E526B1">
        <w:tc>
          <w:tcPr>
            <w:tcW w:w="675" w:type="dxa"/>
          </w:tcPr>
          <w:p w14:paraId="4B19A0C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139A63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Лактіонова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3969" w:type="dxa"/>
          </w:tcPr>
          <w:p w14:paraId="0BAA877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Новотроїцький заклад загальної середньої освіти Андріївської</w:t>
            </w:r>
            <w:r w:rsidRPr="00EB7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</w:t>
            </w:r>
            <w:r w:rsidRPr="00EB78EE">
              <w:rPr>
                <w:lang w:val="uk-UA"/>
              </w:rPr>
              <w:t xml:space="preserve"> ради </w:t>
            </w:r>
            <w:r>
              <w:rPr>
                <w:lang w:val="uk-UA"/>
              </w:rPr>
              <w:t xml:space="preserve">Бердянського району </w:t>
            </w:r>
            <w:r w:rsidRPr="00EB78EE">
              <w:rPr>
                <w:lang w:val="uk-UA"/>
              </w:rPr>
              <w:t>Запорізької області</w:t>
            </w:r>
          </w:p>
        </w:tc>
        <w:tc>
          <w:tcPr>
            <w:tcW w:w="2286" w:type="dxa"/>
          </w:tcPr>
          <w:p w14:paraId="281BA0E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E526B1" w:rsidRPr="00193C89" w14:paraId="15D4A01C" w14:textId="77777777" w:rsidTr="00E526B1">
        <w:tc>
          <w:tcPr>
            <w:tcW w:w="675" w:type="dxa"/>
          </w:tcPr>
          <w:p w14:paraId="3CFBF3B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8C2A9D3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Лукашов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3969" w:type="dxa"/>
          </w:tcPr>
          <w:p w14:paraId="4EF9C96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5FB09F1A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E526B1" w:rsidRPr="00193C89" w14:paraId="4865F317" w14:textId="77777777" w:rsidTr="00E526B1">
        <w:tc>
          <w:tcPr>
            <w:tcW w:w="675" w:type="dxa"/>
          </w:tcPr>
          <w:p w14:paraId="190F08B9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CE5DAC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Дорожкін Павло</w:t>
            </w:r>
          </w:p>
        </w:tc>
        <w:tc>
          <w:tcPr>
            <w:tcW w:w="3969" w:type="dxa"/>
          </w:tcPr>
          <w:p w14:paraId="37EC7FB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06ECE04F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Заноздра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E526B1" w:rsidRPr="00193C89" w14:paraId="7ACDE687" w14:textId="77777777" w:rsidTr="00E526B1">
        <w:tc>
          <w:tcPr>
            <w:tcW w:w="675" w:type="dxa"/>
          </w:tcPr>
          <w:p w14:paraId="0A2BA2A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0ADC3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Лебедєва Діана</w:t>
            </w:r>
          </w:p>
        </w:tc>
        <w:tc>
          <w:tcPr>
            <w:tcW w:w="3969" w:type="dxa"/>
          </w:tcPr>
          <w:p w14:paraId="06AE3E9D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Матвіїівський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65A4B558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193C89" w14:paraId="3A552DC4" w14:textId="77777777" w:rsidTr="00E526B1">
        <w:tc>
          <w:tcPr>
            <w:tcW w:w="675" w:type="dxa"/>
          </w:tcPr>
          <w:p w14:paraId="4811C905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59A7F2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Сербіна</w:t>
            </w:r>
            <w:proofErr w:type="spellEnd"/>
            <w:r>
              <w:rPr>
                <w:lang w:val="uk-UA"/>
              </w:rPr>
              <w:t xml:space="preserve"> Ніка</w:t>
            </w:r>
          </w:p>
        </w:tc>
        <w:tc>
          <w:tcPr>
            <w:tcW w:w="3969" w:type="dxa"/>
          </w:tcPr>
          <w:p w14:paraId="238CD4AB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Матвіїівський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6CC7715F" w14:textId="77777777" w:rsidR="00E526B1" w:rsidRPr="00EB78EE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193C89" w14:paraId="7EA4AC39" w14:textId="77777777" w:rsidTr="00E526B1">
        <w:tc>
          <w:tcPr>
            <w:tcW w:w="675" w:type="dxa"/>
          </w:tcPr>
          <w:p w14:paraId="70C9938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02DFF1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Масловська</w:t>
            </w:r>
            <w:proofErr w:type="spellEnd"/>
            <w:r>
              <w:rPr>
                <w:lang w:val="uk-UA"/>
              </w:rPr>
              <w:t xml:space="preserve"> Милослава</w:t>
            </w:r>
          </w:p>
        </w:tc>
        <w:tc>
          <w:tcPr>
            <w:tcW w:w="3969" w:type="dxa"/>
          </w:tcPr>
          <w:p w14:paraId="7F9F9C7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дитяча музична школа»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942B19D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Масловська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E526B1" w:rsidRPr="00193C89" w14:paraId="60FD6D41" w14:textId="77777777" w:rsidTr="00E526B1">
        <w:tc>
          <w:tcPr>
            <w:tcW w:w="675" w:type="dxa"/>
          </w:tcPr>
          <w:p w14:paraId="0E6FFEE5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9925827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Шаповалов Олександр</w:t>
            </w:r>
          </w:p>
        </w:tc>
        <w:tc>
          <w:tcPr>
            <w:tcW w:w="3969" w:type="dxa"/>
          </w:tcPr>
          <w:p w14:paraId="7E4CBC8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дитяча музична школа»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0E8E09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Ігнатович Л.В.</w:t>
            </w:r>
          </w:p>
        </w:tc>
      </w:tr>
      <w:tr w:rsidR="00E526B1" w:rsidRPr="00193C89" w14:paraId="4AA6C2AF" w14:textId="77777777" w:rsidTr="00E526B1">
        <w:tc>
          <w:tcPr>
            <w:tcW w:w="675" w:type="dxa"/>
          </w:tcPr>
          <w:p w14:paraId="7555335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A0BEC4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Сорокін Антон</w:t>
            </w:r>
          </w:p>
        </w:tc>
        <w:tc>
          <w:tcPr>
            <w:tcW w:w="3969" w:type="dxa"/>
          </w:tcPr>
          <w:p w14:paraId="11C35DC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Вільнянська гімназія «Світоч» Вільнянської міської ради Запорізької області</w:t>
            </w:r>
          </w:p>
        </w:tc>
        <w:tc>
          <w:tcPr>
            <w:tcW w:w="2286" w:type="dxa"/>
          </w:tcPr>
          <w:p w14:paraId="0EF0E5A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Тільчарова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E526B1" w:rsidRPr="00193C89" w14:paraId="7D4A1AAB" w14:textId="77777777" w:rsidTr="00E526B1">
        <w:tc>
          <w:tcPr>
            <w:tcW w:w="675" w:type="dxa"/>
          </w:tcPr>
          <w:p w14:paraId="7A8781F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9120F8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Швед Марія</w:t>
            </w:r>
          </w:p>
        </w:tc>
        <w:tc>
          <w:tcPr>
            <w:tcW w:w="3969" w:type="dxa"/>
          </w:tcPr>
          <w:p w14:paraId="49AA8DE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F12BF8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E526B1" w:rsidRPr="00193C89" w14:paraId="1E9E6A07" w14:textId="77777777" w:rsidTr="00E526B1">
        <w:tc>
          <w:tcPr>
            <w:tcW w:w="675" w:type="dxa"/>
          </w:tcPr>
          <w:p w14:paraId="1EEE0BA8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D41F77C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Левченко Олеся</w:t>
            </w:r>
          </w:p>
        </w:tc>
        <w:tc>
          <w:tcPr>
            <w:tcW w:w="3969" w:type="dxa"/>
          </w:tcPr>
          <w:p w14:paraId="56C0268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дитяча музична школа»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249260F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Антонюк М.М.</w:t>
            </w:r>
          </w:p>
        </w:tc>
      </w:tr>
      <w:tr w:rsidR="00E526B1" w:rsidRPr="00193C89" w14:paraId="5F5F447C" w14:textId="77777777" w:rsidTr="00E526B1">
        <w:tc>
          <w:tcPr>
            <w:tcW w:w="675" w:type="dxa"/>
          </w:tcPr>
          <w:p w14:paraId="3E564BE9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AAFA6C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Губорєва</w:t>
            </w:r>
            <w:proofErr w:type="spellEnd"/>
            <w:r>
              <w:rPr>
                <w:lang w:val="uk-UA"/>
              </w:rPr>
              <w:t xml:space="preserve"> Орина</w:t>
            </w:r>
          </w:p>
        </w:tc>
        <w:tc>
          <w:tcPr>
            <w:tcW w:w="3969" w:type="dxa"/>
          </w:tcPr>
          <w:p w14:paraId="2D55AD5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дитяча музична школа»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4AE8C87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Антонюк М.М.</w:t>
            </w:r>
          </w:p>
        </w:tc>
      </w:tr>
      <w:tr w:rsidR="00E526B1" w:rsidRPr="00193C89" w14:paraId="49BBF7DF" w14:textId="77777777" w:rsidTr="00E526B1">
        <w:tc>
          <w:tcPr>
            <w:tcW w:w="675" w:type="dxa"/>
          </w:tcPr>
          <w:p w14:paraId="64D33F48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72F9F2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Шрамкова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3969" w:type="dxa"/>
          </w:tcPr>
          <w:p w14:paraId="18F84CA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дитяча музична школа»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08A1FEE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Антонюк М.М.</w:t>
            </w:r>
          </w:p>
        </w:tc>
      </w:tr>
      <w:tr w:rsidR="00E526B1" w:rsidRPr="00193C89" w14:paraId="1155DDB3" w14:textId="77777777" w:rsidTr="00E526B1">
        <w:tc>
          <w:tcPr>
            <w:tcW w:w="675" w:type="dxa"/>
          </w:tcPr>
          <w:p w14:paraId="4B2102B3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C715AF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33BB18E2" w14:textId="3456633A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 w:rsidR="001F05AC"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</w:t>
            </w:r>
            <w:proofErr w:type="spellStart"/>
            <w:r>
              <w:rPr>
                <w:lang w:val="uk-UA"/>
              </w:rPr>
              <w:t>област</w:t>
            </w:r>
            <w:proofErr w:type="spellEnd"/>
          </w:p>
        </w:tc>
        <w:tc>
          <w:tcPr>
            <w:tcW w:w="2286" w:type="dxa"/>
          </w:tcPr>
          <w:p w14:paraId="2BB67291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Походєєва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526B1" w:rsidRPr="00193C89" w14:paraId="33A30C30" w14:textId="77777777" w:rsidTr="00E526B1">
        <w:tc>
          <w:tcPr>
            <w:tcW w:w="675" w:type="dxa"/>
          </w:tcPr>
          <w:p w14:paraId="2626D84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B43AA6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Монько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2DED1B5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7C3FB8D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Слюсар Є.А.</w:t>
            </w:r>
          </w:p>
        </w:tc>
      </w:tr>
      <w:tr w:rsidR="00E526B1" w:rsidRPr="00193C89" w14:paraId="0205B24B" w14:textId="77777777" w:rsidTr="00E526B1">
        <w:tc>
          <w:tcPr>
            <w:tcW w:w="675" w:type="dxa"/>
          </w:tcPr>
          <w:p w14:paraId="11175F7D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8B6EDE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Больбат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3969" w:type="dxa"/>
          </w:tcPr>
          <w:p w14:paraId="2CD209F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Таврійська філія комунального закладу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10D622E7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E526B1" w:rsidRPr="00193C89" w14:paraId="4D50D57C" w14:textId="77777777" w:rsidTr="00E526B1">
        <w:tc>
          <w:tcPr>
            <w:tcW w:w="675" w:type="dxa"/>
          </w:tcPr>
          <w:p w14:paraId="2F958777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7ABE1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Вовк Олександр</w:t>
            </w:r>
          </w:p>
        </w:tc>
        <w:tc>
          <w:tcPr>
            <w:tcW w:w="3969" w:type="dxa"/>
          </w:tcPr>
          <w:p w14:paraId="7DDC663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Азовський заклад загальної середньої освіти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0B4ABD67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Постовіт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526B1" w:rsidRPr="00193C89" w14:paraId="34AC5809" w14:textId="77777777" w:rsidTr="00E526B1">
        <w:tc>
          <w:tcPr>
            <w:tcW w:w="675" w:type="dxa"/>
          </w:tcPr>
          <w:p w14:paraId="311AD150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CDCA6AD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Саджениця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3969" w:type="dxa"/>
          </w:tcPr>
          <w:p w14:paraId="67F3390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Азовський заклад загальної середньої освіти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8DF96E2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Постовіт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526B1" w:rsidRPr="00193C89" w14:paraId="2E377A4A" w14:textId="77777777" w:rsidTr="00E526B1">
        <w:tc>
          <w:tcPr>
            <w:tcW w:w="675" w:type="dxa"/>
          </w:tcPr>
          <w:p w14:paraId="52BA1587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D8C817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Полянська Мілана</w:t>
            </w:r>
          </w:p>
        </w:tc>
        <w:tc>
          <w:tcPr>
            <w:tcW w:w="3969" w:type="dxa"/>
          </w:tcPr>
          <w:p w14:paraId="6280F15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86" w:type="dxa"/>
          </w:tcPr>
          <w:p w14:paraId="07B7B8C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Максименко О.О.</w:t>
            </w:r>
          </w:p>
        </w:tc>
      </w:tr>
      <w:tr w:rsidR="00E526B1" w:rsidRPr="00193C89" w14:paraId="308BF86E" w14:textId="77777777" w:rsidTr="00E526B1">
        <w:tc>
          <w:tcPr>
            <w:tcW w:w="675" w:type="dxa"/>
          </w:tcPr>
          <w:p w14:paraId="215B28E0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13BD17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69" w:type="dxa"/>
          </w:tcPr>
          <w:p w14:paraId="2EE0D0D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86" w:type="dxa"/>
          </w:tcPr>
          <w:p w14:paraId="01B8FB4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Іщенко О.С.</w:t>
            </w:r>
          </w:p>
        </w:tc>
      </w:tr>
      <w:tr w:rsidR="00E526B1" w:rsidRPr="00193C89" w14:paraId="624C5F3D" w14:textId="77777777" w:rsidTr="00E526B1">
        <w:tc>
          <w:tcPr>
            <w:tcW w:w="675" w:type="dxa"/>
          </w:tcPr>
          <w:p w14:paraId="04C66B8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B18FE07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Казбекова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18D62B6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86" w:type="dxa"/>
          </w:tcPr>
          <w:p w14:paraId="6B4C1EF4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Мошник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E526B1" w:rsidRPr="00193C89" w14:paraId="0E684773" w14:textId="77777777" w:rsidTr="00E526B1">
        <w:tc>
          <w:tcPr>
            <w:tcW w:w="675" w:type="dxa"/>
          </w:tcPr>
          <w:p w14:paraId="26EE96E1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1F08E9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Язловицький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3969" w:type="dxa"/>
          </w:tcPr>
          <w:p w14:paraId="03A59DF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«Вознесенська мистецька школа»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3A93BD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Полонікова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526B1" w:rsidRPr="00193C89" w14:paraId="7EE08C7E" w14:textId="77777777" w:rsidTr="00E526B1">
        <w:tc>
          <w:tcPr>
            <w:tcW w:w="675" w:type="dxa"/>
          </w:tcPr>
          <w:p w14:paraId="5189B2A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A98CE59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Шиян Роман</w:t>
            </w:r>
          </w:p>
        </w:tc>
        <w:tc>
          <w:tcPr>
            <w:tcW w:w="3969" w:type="dxa"/>
          </w:tcPr>
          <w:p w14:paraId="4330FFF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9D8026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E526B1" w:rsidRPr="00193C89" w14:paraId="4D1482AD" w14:textId="77777777" w:rsidTr="00E526B1">
        <w:tc>
          <w:tcPr>
            <w:tcW w:w="675" w:type="dxa"/>
          </w:tcPr>
          <w:p w14:paraId="077AB9A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A303912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Федотов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</w:tcPr>
          <w:p w14:paraId="770A2A5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C087F9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E526B1" w:rsidRPr="00193C89" w14:paraId="460E5CE0" w14:textId="77777777" w:rsidTr="00E526B1">
        <w:tc>
          <w:tcPr>
            <w:tcW w:w="675" w:type="dxa"/>
          </w:tcPr>
          <w:p w14:paraId="26E5FC1E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05D97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Бережко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Наталья</w:t>
            </w:r>
            <w:proofErr w:type="spellEnd"/>
          </w:p>
        </w:tc>
        <w:tc>
          <w:tcPr>
            <w:tcW w:w="3969" w:type="dxa"/>
          </w:tcPr>
          <w:p w14:paraId="5B75CBBB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5115A2AB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E526B1" w:rsidRPr="00193C89" w14:paraId="6D05719C" w14:textId="77777777" w:rsidTr="00E526B1">
        <w:tc>
          <w:tcPr>
            <w:tcW w:w="675" w:type="dxa"/>
          </w:tcPr>
          <w:p w14:paraId="300DE6A7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565003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Товкач Ілля</w:t>
            </w:r>
          </w:p>
        </w:tc>
        <w:tc>
          <w:tcPr>
            <w:tcW w:w="3969" w:type="dxa"/>
          </w:tcPr>
          <w:p w14:paraId="2A48578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«Семенівський заклад дошкільної загальної середньої освіти І-ІІІ </w:t>
            </w:r>
            <w:r>
              <w:rPr>
                <w:lang w:val="uk-UA"/>
              </w:rPr>
              <w:lastRenderedPageBreak/>
              <w:t>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3452F17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Цимбаліста Я.В.</w:t>
            </w:r>
          </w:p>
        </w:tc>
      </w:tr>
      <w:tr w:rsidR="00E526B1" w:rsidRPr="00193C89" w14:paraId="1F249C78" w14:textId="77777777" w:rsidTr="00E526B1">
        <w:tc>
          <w:tcPr>
            <w:tcW w:w="675" w:type="dxa"/>
          </w:tcPr>
          <w:p w14:paraId="04E46DA7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A4F5C6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Ярошенко Ренат</w:t>
            </w:r>
          </w:p>
        </w:tc>
        <w:tc>
          <w:tcPr>
            <w:tcW w:w="3969" w:type="dxa"/>
          </w:tcPr>
          <w:p w14:paraId="6199F41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«Семенівський заклад дошкільної загальної середньої освіти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6A35705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Цимбаліста Я.В.</w:t>
            </w:r>
          </w:p>
        </w:tc>
      </w:tr>
      <w:tr w:rsidR="00E526B1" w:rsidRPr="00193C89" w14:paraId="47F195A0" w14:textId="77777777" w:rsidTr="00E526B1">
        <w:tc>
          <w:tcPr>
            <w:tcW w:w="675" w:type="dxa"/>
          </w:tcPr>
          <w:p w14:paraId="5A9364A9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38982A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Янголь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2D664A0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48322CE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Литвиненко Л.В.</w:t>
            </w:r>
          </w:p>
        </w:tc>
      </w:tr>
      <w:tr w:rsidR="00E526B1" w:rsidRPr="00193C89" w14:paraId="0D50B952" w14:textId="77777777" w:rsidTr="00E526B1">
        <w:tc>
          <w:tcPr>
            <w:tcW w:w="675" w:type="dxa"/>
          </w:tcPr>
          <w:p w14:paraId="1A05F0B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0EFA0C5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Шишанова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33F7AA0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«Полтавська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286" w:type="dxa"/>
          </w:tcPr>
          <w:p w14:paraId="3F4320D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Дерев’янко К.В.</w:t>
            </w:r>
          </w:p>
        </w:tc>
      </w:tr>
      <w:tr w:rsidR="00E526B1" w:rsidRPr="00193C89" w14:paraId="2F66122F" w14:textId="77777777" w:rsidTr="00E526B1">
        <w:tc>
          <w:tcPr>
            <w:tcW w:w="675" w:type="dxa"/>
          </w:tcPr>
          <w:p w14:paraId="6CE23C01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E24DB9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Урванцева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3969" w:type="dxa"/>
          </w:tcPr>
          <w:p w14:paraId="2707FE0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Малокатеринівська</w:t>
            </w:r>
            <w:proofErr w:type="spellEnd"/>
            <w:r>
              <w:rPr>
                <w:lang w:val="uk-UA"/>
              </w:rPr>
              <w:t xml:space="preserve"> гімназія «Мрія» </w:t>
            </w:r>
            <w:proofErr w:type="spellStart"/>
            <w:r>
              <w:rPr>
                <w:lang w:val="uk-UA"/>
              </w:rPr>
              <w:t>Кушугумської</w:t>
            </w:r>
            <w:proofErr w:type="spellEnd"/>
            <w:r>
              <w:rPr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78AA114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E526B1" w:rsidRPr="00193C89" w14:paraId="6293ED0D" w14:textId="77777777" w:rsidTr="00E526B1">
        <w:tc>
          <w:tcPr>
            <w:tcW w:w="675" w:type="dxa"/>
          </w:tcPr>
          <w:p w14:paraId="79D467DE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A1A4D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Краснікова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283D82E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Малокатеринівська</w:t>
            </w:r>
            <w:proofErr w:type="spellEnd"/>
            <w:r>
              <w:rPr>
                <w:lang w:val="uk-UA"/>
              </w:rPr>
              <w:t xml:space="preserve"> гімназія «Мрія» </w:t>
            </w:r>
            <w:proofErr w:type="spellStart"/>
            <w:r>
              <w:rPr>
                <w:lang w:val="uk-UA"/>
              </w:rPr>
              <w:t>Кушугумської</w:t>
            </w:r>
            <w:proofErr w:type="spellEnd"/>
            <w:r>
              <w:rPr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5AD2C31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E526B1" w:rsidRPr="00193C89" w14:paraId="2F8C583F" w14:textId="77777777" w:rsidTr="00E526B1">
        <w:tc>
          <w:tcPr>
            <w:tcW w:w="675" w:type="dxa"/>
          </w:tcPr>
          <w:p w14:paraId="5FF9EA6E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1A36E95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Чорнобут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3969" w:type="dxa"/>
          </w:tcPr>
          <w:p w14:paraId="45D5FDD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Малокатеринівська</w:t>
            </w:r>
            <w:proofErr w:type="spellEnd"/>
            <w:r>
              <w:rPr>
                <w:lang w:val="uk-UA"/>
              </w:rPr>
              <w:t xml:space="preserve"> гімназія «Мрія» </w:t>
            </w:r>
            <w:proofErr w:type="spellStart"/>
            <w:r>
              <w:rPr>
                <w:lang w:val="uk-UA"/>
              </w:rPr>
              <w:t>Кушугумської</w:t>
            </w:r>
            <w:proofErr w:type="spellEnd"/>
            <w:r>
              <w:rPr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3D77949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E526B1" w:rsidRPr="00193C89" w14:paraId="1F6FD6E4" w14:textId="77777777" w:rsidTr="00E526B1">
        <w:tc>
          <w:tcPr>
            <w:tcW w:w="675" w:type="dxa"/>
          </w:tcPr>
          <w:p w14:paraId="3622383D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D43D59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Будко Вікторія</w:t>
            </w:r>
          </w:p>
        </w:tc>
        <w:tc>
          <w:tcPr>
            <w:tcW w:w="3969" w:type="dxa"/>
          </w:tcPr>
          <w:p w14:paraId="3E425A38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128BFCD9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E526B1" w:rsidRPr="00193C89" w14:paraId="2BC18704" w14:textId="77777777" w:rsidTr="00E526B1">
        <w:tc>
          <w:tcPr>
            <w:tcW w:w="675" w:type="dxa"/>
          </w:tcPr>
          <w:p w14:paraId="2093BC4D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EAB96C9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Болюк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77C47B6D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47BFFFB4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E526B1" w:rsidRPr="00193C89" w14:paraId="22DE48BF" w14:textId="77777777" w:rsidTr="00E526B1">
        <w:tc>
          <w:tcPr>
            <w:tcW w:w="675" w:type="dxa"/>
          </w:tcPr>
          <w:p w14:paraId="3A656A23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FA597B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Пільгун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</w:tcPr>
          <w:p w14:paraId="6EB9D02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6974048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Алфьорова О.М.</w:t>
            </w:r>
          </w:p>
        </w:tc>
      </w:tr>
      <w:tr w:rsidR="00E526B1" w:rsidRPr="00193C89" w14:paraId="6792EE51" w14:textId="77777777" w:rsidTr="00E526B1">
        <w:tc>
          <w:tcPr>
            <w:tcW w:w="675" w:type="dxa"/>
          </w:tcPr>
          <w:p w14:paraId="4499867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C8CDE9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Авдонькина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</w:tcPr>
          <w:p w14:paraId="42904A7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3484D95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Алфьорова О.М.</w:t>
            </w:r>
          </w:p>
        </w:tc>
      </w:tr>
      <w:tr w:rsidR="00E526B1" w:rsidRPr="00193C89" w14:paraId="26565847" w14:textId="77777777" w:rsidTr="00E526B1">
        <w:tc>
          <w:tcPr>
            <w:tcW w:w="675" w:type="dxa"/>
          </w:tcPr>
          <w:p w14:paraId="0ACD821B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04EFC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3969" w:type="dxa"/>
          </w:tcPr>
          <w:p w14:paraId="1D6F279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4C4FA41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Алфьорова О.М.</w:t>
            </w:r>
          </w:p>
        </w:tc>
      </w:tr>
      <w:tr w:rsidR="00E526B1" w:rsidRPr="00193C89" w14:paraId="37D1E2C1" w14:textId="77777777" w:rsidTr="00E526B1">
        <w:tc>
          <w:tcPr>
            <w:tcW w:w="675" w:type="dxa"/>
          </w:tcPr>
          <w:p w14:paraId="59855A6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EB2877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Коротун Нікіта</w:t>
            </w:r>
          </w:p>
        </w:tc>
        <w:tc>
          <w:tcPr>
            <w:tcW w:w="3969" w:type="dxa"/>
          </w:tcPr>
          <w:p w14:paraId="377C5CC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286" w:type="dxa"/>
          </w:tcPr>
          <w:p w14:paraId="38FF5E5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Гаргесян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526B1" w:rsidRPr="00193C89" w14:paraId="19158484" w14:textId="77777777" w:rsidTr="00E526B1">
        <w:tc>
          <w:tcPr>
            <w:tcW w:w="675" w:type="dxa"/>
          </w:tcPr>
          <w:p w14:paraId="09F4C8B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C54D6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Казанкін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3969" w:type="dxa"/>
          </w:tcPr>
          <w:p w14:paraId="42374D5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286" w:type="dxa"/>
          </w:tcPr>
          <w:p w14:paraId="5E9F1C82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Гаргесян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526B1" w:rsidRPr="00193C89" w14:paraId="6DFAF370" w14:textId="77777777" w:rsidTr="00E526B1">
        <w:tc>
          <w:tcPr>
            <w:tcW w:w="675" w:type="dxa"/>
          </w:tcPr>
          <w:p w14:paraId="698974E5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9567731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Шершень Анастасія</w:t>
            </w:r>
          </w:p>
        </w:tc>
        <w:tc>
          <w:tcPr>
            <w:tcW w:w="3969" w:type="dxa"/>
          </w:tcPr>
          <w:p w14:paraId="6527724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286" w:type="dxa"/>
          </w:tcPr>
          <w:p w14:paraId="3557378D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Гаргесян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526B1" w:rsidRPr="00193C89" w14:paraId="6796AC4B" w14:textId="77777777" w:rsidTr="00E526B1">
        <w:tc>
          <w:tcPr>
            <w:tcW w:w="675" w:type="dxa"/>
          </w:tcPr>
          <w:p w14:paraId="4F59FA03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D9155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Трефілов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3969" w:type="dxa"/>
          </w:tcPr>
          <w:p w14:paraId="281472B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286" w:type="dxa"/>
          </w:tcPr>
          <w:p w14:paraId="338099BD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Гаргесян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526B1" w:rsidRPr="00193C89" w14:paraId="75FE01ED" w14:textId="77777777" w:rsidTr="00E526B1">
        <w:tc>
          <w:tcPr>
            <w:tcW w:w="675" w:type="dxa"/>
          </w:tcPr>
          <w:p w14:paraId="1A5CA1C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EB6EB5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Павлюченко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3969" w:type="dxa"/>
          </w:tcPr>
          <w:p w14:paraId="7A6E59B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286" w:type="dxa"/>
          </w:tcPr>
          <w:p w14:paraId="7674B2D8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Гаргесян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526B1" w:rsidRPr="00193C89" w14:paraId="4EC9EE3B" w14:textId="77777777" w:rsidTr="00E526B1">
        <w:tc>
          <w:tcPr>
            <w:tcW w:w="675" w:type="dxa"/>
          </w:tcPr>
          <w:p w14:paraId="2C9CCBD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645FDB6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Водоп’янова Аліса</w:t>
            </w:r>
          </w:p>
        </w:tc>
        <w:tc>
          <w:tcPr>
            <w:tcW w:w="3969" w:type="dxa"/>
          </w:tcPr>
          <w:p w14:paraId="1622DE7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286" w:type="dxa"/>
          </w:tcPr>
          <w:p w14:paraId="52BD9A0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Кривошеєва І.А.</w:t>
            </w:r>
          </w:p>
        </w:tc>
      </w:tr>
      <w:tr w:rsidR="00E526B1" w:rsidRPr="00193C89" w14:paraId="725B851A" w14:textId="77777777" w:rsidTr="00E526B1">
        <w:tc>
          <w:tcPr>
            <w:tcW w:w="675" w:type="dxa"/>
          </w:tcPr>
          <w:p w14:paraId="33C52D6B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E6C2F80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Соловйова Софія</w:t>
            </w:r>
          </w:p>
        </w:tc>
        <w:tc>
          <w:tcPr>
            <w:tcW w:w="3969" w:type="dxa"/>
          </w:tcPr>
          <w:p w14:paraId="0766FBD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заклад середньої освіти І-ІІІ ступенів №76 Запорізької міської ради Запорізької області</w:t>
            </w:r>
          </w:p>
        </w:tc>
        <w:tc>
          <w:tcPr>
            <w:tcW w:w="2286" w:type="dxa"/>
          </w:tcPr>
          <w:p w14:paraId="14D9609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Борсук Н.С.</w:t>
            </w:r>
          </w:p>
        </w:tc>
      </w:tr>
      <w:tr w:rsidR="00E526B1" w:rsidRPr="00193C89" w14:paraId="3B9D90D7" w14:textId="77777777" w:rsidTr="00E526B1">
        <w:tc>
          <w:tcPr>
            <w:tcW w:w="675" w:type="dxa"/>
          </w:tcPr>
          <w:p w14:paraId="3C0E2723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6004AC0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Грекова Уляна</w:t>
            </w:r>
          </w:p>
        </w:tc>
        <w:tc>
          <w:tcPr>
            <w:tcW w:w="3969" w:type="dxa"/>
          </w:tcPr>
          <w:p w14:paraId="544063D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454322DF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526B1" w:rsidRPr="00193C89" w14:paraId="3E693D52" w14:textId="77777777" w:rsidTr="00E526B1">
        <w:tc>
          <w:tcPr>
            <w:tcW w:w="675" w:type="dxa"/>
          </w:tcPr>
          <w:p w14:paraId="26CA5B0E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C13DE7C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Сапрунов</w:t>
            </w:r>
            <w:proofErr w:type="spellEnd"/>
            <w:r>
              <w:rPr>
                <w:lang w:val="uk-UA"/>
              </w:rPr>
              <w:t xml:space="preserve"> Марк</w:t>
            </w:r>
          </w:p>
        </w:tc>
        <w:tc>
          <w:tcPr>
            <w:tcW w:w="3969" w:type="dxa"/>
          </w:tcPr>
          <w:p w14:paraId="614B0FF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17AF62AD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Сапрунова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E526B1" w:rsidRPr="00193C89" w14:paraId="73005C19" w14:textId="77777777" w:rsidTr="00E526B1">
        <w:tc>
          <w:tcPr>
            <w:tcW w:w="675" w:type="dxa"/>
          </w:tcPr>
          <w:p w14:paraId="66624EA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4702AAB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Кардашевська</w:t>
            </w:r>
            <w:proofErr w:type="spellEnd"/>
            <w:r>
              <w:rPr>
                <w:lang w:val="uk-UA"/>
              </w:rPr>
              <w:t xml:space="preserve"> Серафіма</w:t>
            </w:r>
          </w:p>
        </w:tc>
        <w:tc>
          <w:tcPr>
            <w:tcW w:w="3969" w:type="dxa"/>
          </w:tcPr>
          <w:p w14:paraId="3E21BF5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2FB5F83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E526B1" w:rsidRPr="00193C89" w14:paraId="6009A238" w14:textId="77777777" w:rsidTr="00E526B1">
        <w:tc>
          <w:tcPr>
            <w:tcW w:w="675" w:type="dxa"/>
          </w:tcPr>
          <w:p w14:paraId="6FDA3087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0849837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Анастасія</w:t>
            </w:r>
          </w:p>
        </w:tc>
        <w:tc>
          <w:tcPr>
            <w:tcW w:w="3969" w:type="dxa"/>
          </w:tcPr>
          <w:p w14:paraId="19D0427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659353F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E526B1" w:rsidRPr="00193C89" w14:paraId="090B9529" w14:textId="77777777" w:rsidTr="00E526B1">
        <w:tc>
          <w:tcPr>
            <w:tcW w:w="675" w:type="dxa"/>
          </w:tcPr>
          <w:p w14:paraId="6CA1169B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AED3775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Баженюк</w:t>
            </w:r>
            <w:proofErr w:type="spellEnd"/>
            <w:r>
              <w:rPr>
                <w:lang w:val="uk-UA"/>
              </w:rPr>
              <w:t xml:space="preserve"> Леонід</w:t>
            </w:r>
          </w:p>
        </w:tc>
        <w:tc>
          <w:tcPr>
            <w:tcW w:w="3969" w:type="dxa"/>
          </w:tcPr>
          <w:p w14:paraId="79758D2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DB4B83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6B1" w:rsidRPr="00193C89" w14:paraId="20EAF5A1" w14:textId="77777777" w:rsidTr="00E526B1">
        <w:tc>
          <w:tcPr>
            <w:tcW w:w="675" w:type="dxa"/>
          </w:tcPr>
          <w:p w14:paraId="1C65F973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F1F630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Падафет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4227E55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0F96A2A9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E526B1" w:rsidRPr="00193C89" w14:paraId="7DB72051" w14:textId="77777777" w:rsidTr="00E526B1">
        <w:tc>
          <w:tcPr>
            <w:tcW w:w="675" w:type="dxa"/>
          </w:tcPr>
          <w:p w14:paraId="70DDD8DC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D552AE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3969" w:type="dxa"/>
          </w:tcPr>
          <w:p w14:paraId="57D1A04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FFE66B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E526B1" w:rsidRPr="00193C89" w14:paraId="2CCD25B0" w14:textId="77777777" w:rsidTr="00E526B1">
        <w:tc>
          <w:tcPr>
            <w:tcW w:w="675" w:type="dxa"/>
          </w:tcPr>
          <w:p w14:paraId="755FB93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4513B22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Вощук</w:t>
            </w:r>
            <w:proofErr w:type="spellEnd"/>
            <w:r>
              <w:rPr>
                <w:lang w:val="uk-UA"/>
              </w:rPr>
              <w:t xml:space="preserve"> Лідія</w:t>
            </w:r>
          </w:p>
        </w:tc>
        <w:tc>
          <w:tcPr>
            <w:tcW w:w="3969" w:type="dxa"/>
          </w:tcPr>
          <w:p w14:paraId="6B56848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1282981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E526B1" w:rsidRPr="00193C89" w14:paraId="7086F38F" w14:textId="77777777" w:rsidTr="00E526B1">
        <w:tc>
          <w:tcPr>
            <w:tcW w:w="675" w:type="dxa"/>
          </w:tcPr>
          <w:p w14:paraId="552B9319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3B70ED6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Амплеєва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20C0D8A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2145096A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E526B1" w:rsidRPr="00193C89" w14:paraId="2FEC1A19" w14:textId="77777777" w:rsidTr="00E526B1">
        <w:tc>
          <w:tcPr>
            <w:tcW w:w="675" w:type="dxa"/>
          </w:tcPr>
          <w:p w14:paraId="043A9CCE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79E3505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Чубарь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6B64E4C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18A93F3F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E526B1" w:rsidRPr="00193C89" w14:paraId="625A68B6" w14:textId="77777777" w:rsidTr="00E526B1">
        <w:tc>
          <w:tcPr>
            <w:tcW w:w="675" w:type="dxa"/>
          </w:tcPr>
          <w:p w14:paraId="0FB1EC21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7BC668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Шуканова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51B75B1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022F0EE0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E526B1" w:rsidRPr="00193C89" w14:paraId="2650B0C5" w14:textId="77777777" w:rsidTr="00E526B1">
        <w:tc>
          <w:tcPr>
            <w:tcW w:w="675" w:type="dxa"/>
          </w:tcPr>
          <w:p w14:paraId="416FF6F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F6170C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Вакарчук Вадим</w:t>
            </w:r>
          </w:p>
        </w:tc>
        <w:tc>
          <w:tcPr>
            <w:tcW w:w="3969" w:type="dxa"/>
          </w:tcPr>
          <w:p w14:paraId="5831BFA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86" w:type="dxa"/>
          </w:tcPr>
          <w:p w14:paraId="0792D06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Чайка С.Г.</w:t>
            </w:r>
          </w:p>
        </w:tc>
      </w:tr>
      <w:tr w:rsidR="00E526B1" w:rsidRPr="00193C89" w14:paraId="4C9B9E6E" w14:textId="77777777" w:rsidTr="00E526B1">
        <w:tc>
          <w:tcPr>
            <w:tcW w:w="675" w:type="dxa"/>
          </w:tcPr>
          <w:p w14:paraId="009A2A65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5591A57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Савон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3969" w:type="dxa"/>
          </w:tcPr>
          <w:p w14:paraId="3654578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5CAF4FF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Жарікова О.О.</w:t>
            </w:r>
          </w:p>
        </w:tc>
      </w:tr>
      <w:tr w:rsidR="00E526B1" w:rsidRPr="00193C89" w14:paraId="2EAE5DDD" w14:textId="77777777" w:rsidTr="00E526B1">
        <w:tc>
          <w:tcPr>
            <w:tcW w:w="675" w:type="dxa"/>
          </w:tcPr>
          <w:p w14:paraId="0919CAC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D855F48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Шабан Марія</w:t>
            </w:r>
          </w:p>
        </w:tc>
        <w:tc>
          <w:tcPr>
            <w:tcW w:w="3969" w:type="dxa"/>
          </w:tcPr>
          <w:p w14:paraId="40A513F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17FBB72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Кругляк Н.С.</w:t>
            </w:r>
          </w:p>
        </w:tc>
      </w:tr>
      <w:tr w:rsidR="00E526B1" w:rsidRPr="00193C89" w14:paraId="69BDE8BE" w14:textId="77777777" w:rsidTr="00E526B1">
        <w:tc>
          <w:tcPr>
            <w:tcW w:w="675" w:type="dxa"/>
          </w:tcPr>
          <w:p w14:paraId="7253A313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DA40E29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Грядун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3969" w:type="dxa"/>
          </w:tcPr>
          <w:p w14:paraId="69BFF0E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038A3FC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Доктор Т.М.</w:t>
            </w:r>
          </w:p>
        </w:tc>
      </w:tr>
      <w:tr w:rsidR="00E526B1" w:rsidRPr="00193C89" w14:paraId="1FD303A9" w14:textId="77777777" w:rsidTr="00E526B1">
        <w:tc>
          <w:tcPr>
            <w:tcW w:w="675" w:type="dxa"/>
          </w:tcPr>
          <w:p w14:paraId="3596C25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3AABDCD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Боговін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3969" w:type="dxa"/>
          </w:tcPr>
          <w:p w14:paraId="784049C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555B04C6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Рассамакіна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E526B1" w:rsidRPr="001F05AC" w14:paraId="6BB5E126" w14:textId="77777777" w:rsidTr="00E526B1">
        <w:tc>
          <w:tcPr>
            <w:tcW w:w="675" w:type="dxa"/>
          </w:tcPr>
          <w:p w14:paraId="7D403B2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42AB31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Єлісєєв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15265F4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7C22681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Хлібець Є.О.</w:t>
            </w:r>
          </w:p>
          <w:p w14:paraId="4F00C5EC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Ігнатченко</w:t>
            </w:r>
            <w:proofErr w:type="spellEnd"/>
            <w:r>
              <w:rPr>
                <w:lang w:val="uk-UA"/>
              </w:rPr>
              <w:t xml:space="preserve"> Ж.А.</w:t>
            </w:r>
          </w:p>
        </w:tc>
      </w:tr>
      <w:tr w:rsidR="00E526B1" w:rsidRPr="00193C89" w14:paraId="0480B28F" w14:textId="77777777" w:rsidTr="00E526B1">
        <w:tc>
          <w:tcPr>
            <w:tcW w:w="675" w:type="dxa"/>
          </w:tcPr>
          <w:p w14:paraId="3B8B56A8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B883B9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Булдименко</w:t>
            </w:r>
            <w:proofErr w:type="spellEnd"/>
            <w:r>
              <w:rPr>
                <w:lang w:val="uk-UA"/>
              </w:rPr>
              <w:t xml:space="preserve"> Валерій</w:t>
            </w:r>
          </w:p>
        </w:tc>
        <w:tc>
          <w:tcPr>
            <w:tcW w:w="3969" w:type="dxa"/>
          </w:tcPr>
          <w:p w14:paraId="646280B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«Василівська </w:t>
            </w:r>
            <w:r>
              <w:rPr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1F0F8A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Гончаренко Р.Ю.</w:t>
            </w:r>
          </w:p>
        </w:tc>
      </w:tr>
      <w:tr w:rsidR="00E526B1" w:rsidRPr="00193C89" w14:paraId="248B6E0D" w14:textId="77777777" w:rsidTr="00E526B1">
        <w:tc>
          <w:tcPr>
            <w:tcW w:w="675" w:type="dxa"/>
          </w:tcPr>
          <w:p w14:paraId="584EC3C8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0B9B376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Закарлюка Юлія</w:t>
            </w:r>
          </w:p>
        </w:tc>
        <w:tc>
          <w:tcPr>
            <w:tcW w:w="3969" w:type="dxa"/>
          </w:tcPr>
          <w:p w14:paraId="4F268D9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513680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Паливода В.В.</w:t>
            </w:r>
          </w:p>
        </w:tc>
      </w:tr>
      <w:tr w:rsidR="00E526B1" w:rsidRPr="00193C89" w14:paraId="603BE868" w14:textId="77777777" w:rsidTr="00E526B1">
        <w:tc>
          <w:tcPr>
            <w:tcW w:w="675" w:type="dxa"/>
          </w:tcPr>
          <w:p w14:paraId="1409AC76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229E622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Носань Павло</w:t>
            </w:r>
          </w:p>
        </w:tc>
        <w:tc>
          <w:tcPr>
            <w:tcW w:w="3969" w:type="dxa"/>
          </w:tcPr>
          <w:p w14:paraId="2C6E9A3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Кам’янська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A1E1C99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Волкова Т.М.</w:t>
            </w:r>
          </w:p>
        </w:tc>
      </w:tr>
      <w:tr w:rsidR="00E526B1" w:rsidRPr="00193C89" w14:paraId="24DC0887" w14:textId="77777777" w:rsidTr="00E526B1">
        <w:tc>
          <w:tcPr>
            <w:tcW w:w="675" w:type="dxa"/>
          </w:tcPr>
          <w:p w14:paraId="754FBAE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EC29AB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Матвій</w:t>
            </w:r>
          </w:p>
        </w:tc>
        <w:tc>
          <w:tcPr>
            <w:tcW w:w="3969" w:type="dxa"/>
          </w:tcPr>
          <w:p w14:paraId="5AB74F0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4560925E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526B1" w:rsidRPr="00193C89" w14:paraId="0D0CE415" w14:textId="77777777" w:rsidTr="00E526B1">
        <w:tc>
          <w:tcPr>
            <w:tcW w:w="675" w:type="dxa"/>
          </w:tcPr>
          <w:p w14:paraId="283FD77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3ADC4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Новиков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3969" w:type="dxa"/>
          </w:tcPr>
          <w:p w14:paraId="51228CE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58366D6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Бут Є.М.</w:t>
            </w:r>
          </w:p>
        </w:tc>
      </w:tr>
      <w:tr w:rsidR="00E526B1" w:rsidRPr="00193C89" w14:paraId="47496DCC" w14:textId="77777777" w:rsidTr="00E526B1">
        <w:tc>
          <w:tcPr>
            <w:tcW w:w="675" w:type="dxa"/>
          </w:tcPr>
          <w:p w14:paraId="42969FEB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781CD3E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Овчинникова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3969" w:type="dxa"/>
          </w:tcPr>
          <w:p w14:paraId="39AB995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0725917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Бут Є.М.</w:t>
            </w:r>
          </w:p>
        </w:tc>
      </w:tr>
      <w:tr w:rsidR="00E526B1" w:rsidRPr="00193C89" w14:paraId="48C54F30" w14:textId="77777777" w:rsidTr="00E526B1">
        <w:tc>
          <w:tcPr>
            <w:tcW w:w="675" w:type="dxa"/>
          </w:tcPr>
          <w:p w14:paraId="67060B77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F2C4B2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Козюра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</w:tcPr>
          <w:p w14:paraId="1570D32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24616DFD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526B1" w:rsidRPr="00193C89" w14:paraId="466284B0" w14:textId="77777777" w:rsidTr="00E526B1">
        <w:tc>
          <w:tcPr>
            <w:tcW w:w="675" w:type="dxa"/>
          </w:tcPr>
          <w:p w14:paraId="547BBAD4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9BB416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Матренінська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0FC956A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A0E01A9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Тихоновська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E526B1" w:rsidRPr="00193C89" w14:paraId="2752A78D" w14:textId="77777777" w:rsidTr="00E526B1">
        <w:tc>
          <w:tcPr>
            <w:tcW w:w="675" w:type="dxa"/>
          </w:tcPr>
          <w:p w14:paraId="4C893B0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AAC613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Моргунов Олександр</w:t>
            </w:r>
          </w:p>
        </w:tc>
        <w:tc>
          <w:tcPr>
            <w:tcW w:w="3969" w:type="dxa"/>
          </w:tcPr>
          <w:p w14:paraId="7D7D9FC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7670C6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E526B1" w:rsidRPr="00193C89" w14:paraId="2F7939A4" w14:textId="77777777" w:rsidTr="00E526B1">
        <w:tc>
          <w:tcPr>
            <w:tcW w:w="675" w:type="dxa"/>
          </w:tcPr>
          <w:p w14:paraId="28F29C8C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E6C75E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3969" w:type="dxa"/>
          </w:tcPr>
          <w:p w14:paraId="21F43753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0FB3050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E526B1" w:rsidRPr="00193C89" w14:paraId="2A01FA92" w14:textId="77777777" w:rsidTr="00E526B1">
        <w:tc>
          <w:tcPr>
            <w:tcW w:w="675" w:type="dxa"/>
          </w:tcPr>
          <w:p w14:paraId="58A5147B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00F8C99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Туркін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7F91A238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10939F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E526B1" w:rsidRPr="00193C89" w14:paraId="2422A063" w14:textId="77777777" w:rsidTr="00E526B1">
        <w:tc>
          <w:tcPr>
            <w:tcW w:w="675" w:type="dxa"/>
          </w:tcPr>
          <w:p w14:paraId="28F68935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4FA8BC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3969" w:type="dxa"/>
          </w:tcPr>
          <w:p w14:paraId="6AD001E4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8E56A0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E526B1" w:rsidRPr="00193C89" w14:paraId="4CE5D626" w14:textId="77777777" w:rsidTr="00E526B1">
        <w:tc>
          <w:tcPr>
            <w:tcW w:w="675" w:type="dxa"/>
          </w:tcPr>
          <w:p w14:paraId="5F6FAEC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5A903C8A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Наливайко Віктор</w:t>
            </w:r>
          </w:p>
        </w:tc>
        <w:tc>
          <w:tcPr>
            <w:tcW w:w="3969" w:type="dxa"/>
          </w:tcPr>
          <w:p w14:paraId="6A6F61D5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4E091134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Алєксєєва-Плецька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526B1" w:rsidRPr="00193C89" w14:paraId="0BD2BE7B" w14:textId="77777777" w:rsidTr="00E526B1">
        <w:tc>
          <w:tcPr>
            <w:tcW w:w="675" w:type="dxa"/>
          </w:tcPr>
          <w:p w14:paraId="28555CFA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DDCAF3F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Сєрік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3969" w:type="dxa"/>
          </w:tcPr>
          <w:p w14:paraId="463BE83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</w:t>
            </w:r>
            <w:r>
              <w:rPr>
                <w:lang w:val="uk-UA"/>
              </w:rPr>
              <w:lastRenderedPageBreak/>
              <w:t>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03486837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Баранова Н.В.</w:t>
            </w:r>
          </w:p>
        </w:tc>
      </w:tr>
      <w:tr w:rsidR="00E526B1" w:rsidRPr="00193C89" w14:paraId="76D08679" w14:textId="77777777" w:rsidTr="00E526B1">
        <w:tc>
          <w:tcPr>
            <w:tcW w:w="675" w:type="dxa"/>
          </w:tcPr>
          <w:p w14:paraId="2EE22684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4EC5868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Закряченко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</w:tcPr>
          <w:p w14:paraId="6A085CC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5DDCB31F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E526B1" w:rsidRPr="00193C89" w14:paraId="2BDAD1D0" w14:textId="77777777" w:rsidTr="00E526B1">
        <w:tc>
          <w:tcPr>
            <w:tcW w:w="675" w:type="dxa"/>
          </w:tcPr>
          <w:p w14:paraId="38C3C479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9551AD1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Касаткін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3969" w:type="dxa"/>
          </w:tcPr>
          <w:p w14:paraId="60F29AFE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5630DEA9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E526B1" w:rsidRPr="00193C89" w14:paraId="19429C55" w14:textId="77777777" w:rsidTr="00E526B1">
        <w:tc>
          <w:tcPr>
            <w:tcW w:w="675" w:type="dxa"/>
          </w:tcPr>
          <w:p w14:paraId="04AFD8EE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921D70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Костенко Олександра</w:t>
            </w:r>
          </w:p>
        </w:tc>
        <w:tc>
          <w:tcPr>
            <w:tcW w:w="3969" w:type="dxa"/>
          </w:tcPr>
          <w:p w14:paraId="524447E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2087EAAC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Ломовська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E526B1" w:rsidRPr="00193C89" w14:paraId="76B64754" w14:textId="77777777" w:rsidTr="00E526B1">
        <w:tc>
          <w:tcPr>
            <w:tcW w:w="675" w:type="dxa"/>
          </w:tcPr>
          <w:p w14:paraId="2B74262C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21E92FCA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3969" w:type="dxa"/>
          </w:tcPr>
          <w:p w14:paraId="09DB2F0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8A6EBF1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526B1" w:rsidRPr="00193C89" w14:paraId="72952797" w14:textId="77777777" w:rsidTr="00E526B1">
        <w:tc>
          <w:tcPr>
            <w:tcW w:w="675" w:type="dxa"/>
          </w:tcPr>
          <w:p w14:paraId="49DB45FF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7C191170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Андреєва Оксана</w:t>
            </w:r>
          </w:p>
        </w:tc>
        <w:tc>
          <w:tcPr>
            <w:tcW w:w="3969" w:type="dxa"/>
          </w:tcPr>
          <w:p w14:paraId="68BEF2AA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00706311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Коротич А.М.</w:t>
            </w:r>
          </w:p>
        </w:tc>
      </w:tr>
      <w:tr w:rsidR="00E526B1" w:rsidRPr="00193C89" w14:paraId="390E38EC" w14:textId="77777777" w:rsidTr="00E526B1">
        <w:tc>
          <w:tcPr>
            <w:tcW w:w="675" w:type="dxa"/>
          </w:tcPr>
          <w:p w14:paraId="5F1CB055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6AA5A895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Сорокіна Владислава</w:t>
            </w:r>
          </w:p>
        </w:tc>
        <w:tc>
          <w:tcPr>
            <w:tcW w:w="3969" w:type="dxa"/>
          </w:tcPr>
          <w:p w14:paraId="7041580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15DC21ED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Богатирьова О.М.</w:t>
            </w:r>
          </w:p>
        </w:tc>
      </w:tr>
      <w:tr w:rsidR="00E526B1" w:rsidRPr="00193C89" w14:paraId="027A2790" w14:textId="77777777" w:rsidTr="00E526B1">
        <w:tc>
          <w:tcPr>
            <w:tcW w:w="675" w:type="dxa"/>
          </w:tcPr>
          <w:p w14:paraId="71AA7592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336D58F4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Маркіна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</w:tcPr>
          <w:p w14:paraId="04FA464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10680AFC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Кітікова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526B1" w:rsidRPr="00193C89" w14:paraId="76C937D7" w14:textId="77777777" w:rsidTr="00E526B1">
        <w:tc>
          <w:tcPr>
            <w:tcW w:w="675" w:type="dxa"/>
          </w:tcPr>
          <w:p w14:paraId="234C73C4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4701DF60" w14:textId="77777777" w:rsidR="00E526B1" w:rsidRDefault="00E526B1" w:rsidP="00E526B1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Надєїна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3969" w:type="dxa"/>
          </w:tcPr>
          <w:p w14:paraId="2DE3470F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Бердянський економіко-гуманітарний коледж Бердянського державного педагогічного університету</w:t>
            </w:r>
          </w:p>
        </w:tc>
        <w:tc>
          <w:tcPr>
            <w:tcW w:w="2286" w:type="dxa"/>
          </w:tcPr>
          <w:p w14:paraId="0329D47B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Білик О.С.</w:t>
            </w:r>
          </w:p>
        </w:tc>
      </w:tr>
      <w:tr w:rsidR="00E526B1" w:rsidRPr="00193C89" w14:paraId="1C8E9156" w14:textId="77777777" w:rsidTr="00E526B1">
        <w:tc>
          <w:tcPr>
            <w:tcW w:w="675" w:type="dxa"/>
          </w:tcPr>
          <w:p w14:paraId="2070260D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09707D58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Демченко Євген</w:t>
            </w:r>
          </w:p>
        </w:tc>
        <w:tc>
          <w:tcPr>
            <w:tcW w:w="3969" w:type="dxa"/>
          </w:tcPr>
          <w:p w14:paraId="3B854A6C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«Василівський професійний ліцей»</w:t>
            </w:r>
          </w:p>
        </w:tc>
        <w:tc>
          <w:tcPr>
            <w:tcW w:w="2286" w:type="dxa"/>
          </w:tcPr>
          <w:p w14:paraId="0384E69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E526B1" w:rsidRPr="00193C89" w14:paraId="6ECF63D5" w14:textId="77777777" w:rsidTr="00E526B1">
        <w:tc>
          <w:tcPr>
            <w:tcW w:w="675" w:type="dxa"/>
          </w:tcPr>
          <w:p w14:paraId="246A545B" w14:textId="77777777" w:rsidR="00E526B1" w:rsidRPr="00EB78EE" w:rsidRDefault="00E526B1" w:rsidP="00E526B1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94" w:type="dxa"/>
          </w:tcPr>
          <w:p w14:paraId="1E32DECF" w14:textId="77777777" w:rsidR="00E526B1" w:rsidRDefault="00E526B1" w:rsidP="00E526B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Кузьміна Анастасія</w:t>
            </w:r>
          </w:p>
        </w:tc>
        <w:tc>
          <w:tcPr>
            <w:tcW w:w="3969" w:type="dxa"/>
          </w:tcPr>
          <w:p w14:paraId="209A6412" w14:textId="77777777" w:rsidR="00E526B1" w:rsidRDefault="00E526B1" w:rsidP="00E526B1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«Василівський професійний ліцей»</w:t>
            </w:r>
          </w:p>
        </w:tc>
        <w:tc>
          <w:tcPr>
            <w:tcW w:w="2286" w:type="dxa"/>
          </w:tcPr>
          <w:p w14:paraId="5DFDDB35" w14:textId="77777777" w:rsidR="00E526B1" w:rsidRDefault="00E526B1" w:rsidP="00E526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</w:tbl>
    <w:p w14:paraId="2535CB95" w14:textId="77777777" w:rsidR="00E526B1" w:rsidRPr="00193C89" w:rsidRDefault="00E526B1" w:rsidP="00E526B1">
      <w:pPr>
        <w:rPr>
          <w:lang w:val="uk-UA"/>
        </w:rPr>
      </w:pPr>
    </w:p>
    <w:p w14:paraId="1BCFC782" w14:textId="77777777" w:rsidR="004A5FA6" w:rsidRDefault="004A5FA6"/>
    <w:sectPr w:rsidR="004A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CD1716"/>
    <w:multiLevelType w:val="hybridMultilevel"/>
    <w:tmpl w:val="2FAE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7537"/>
    <w:multiLevelType w:val="hybridMultilevel"/>
    <w:tmpl w:val="9AD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6B1"/>
    <w:rsid w:val="001F05AC"/>
    <w:rsid w:val="004A5FA6"/>
    <w:rsid w:val="00660884"/>
    <w:rsid w:val="00876502"/>
    <w:rsid w:val="00E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E242"/>
  <w15:docId w15:val="{88AFC09A-491B-423F-BCEC-B7C9B2DF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3</cp:revision>
  <dcterms:created xsi:type="dcterms:W3CDTF">2021-04-28T12:29:00Z</dcterms:created>
  <dcterms:modified xsi:type="dcterms:W3CDTF">2021-05-05T11:50:00Z</dcterms:modified>
</cp:coreProperties>
</file>