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A3F09" w14:textId="77777777" w:rsidR="008D67B2" w:rsidRPr="00F362F5" w:rsidRDefault="008D67B2" w:rsidP="008D67B2">
      <w:pPr>
        <w:pStyle w:val="a3"/>
        <w:spacing w:line="240" w:lineRule="exact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F362F5">
        <w:rPr>
          <w:rFonts w:ascii="Times New Roman" w:hAnsi="Times New Roman"/>
          <w:sz w:val="28"/>
          <w:szCs w:val="28"/>
          <w:lang w:val="uk-UA"/>
        </w:rPr>
        <w:t>Додаток 1</w:t>
      </w:r>
    </w:p>
    <w:p w14:paraId="2D413488" w14:textId="77777777" w:rsidR="008D67B2" w:rsidRPr="00F362F5" w:rsidRDefault="008D67B2" w:rsidP="008D67B2">
      <w:pPr>
        <w:pStyle w:val="a3"/>
        <w:spacing w:line="240" w:lineRule="exact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F362F5">
        <w:rPr>
          <w:rFonts w:ascii="Times New Roman" w:hAnsi="Times New Roman"/>
          <w:sz w:val="28"/>
          <w:szCs w:val="28"/>
          <w:lang w:val="uk-UA"/>
        </w:rPr>
        <w:t>до наказу Департаменту</w:t>
      </w:r>
    </w:p>
    <w:p w14:paraId="39890D57" w14:textId="7F33BFE4" w:rsidR="008D67B2" w:rsidRPr="00F362F5" w:rsidRDefault="008D67B2" w:rsidP="008D67B2">
      <w:pPr>
        <w:pStyle w:val="a3"/>
        <w:spacing w:line="240" w:lineRule="exact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F362F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577E4">
        <w:rPr>
          <w:rFonts w:ascii="Times New Roman" w:hAnsi="Times New Roman"/>
          <w:sz w:val="28"/>
          <w:szCs w:val="28"/>
          <w:lang w:val="uk-UA"/>
        </w:rPr>
        <w:t>05.05.2020</w:t>
      </w:r>
    </w:p>
    <w:p w14:paraId="59D18477" w14:textId="05F84C56" w:rsidR="008D67B2" w:rsidRPr="00F362F5" w:rsidRDefault="008D67B2" w:rsidP="008D67B2">
      <w:pPr>
        <w:pStyle w:val="a3"/>
        <w:spacing w:line="240" w:lineRule="exact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F362F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D577E4">
        <w:rPr>
          <w:rFonts w:ascii="Times New Roman" w:hAnsi="Times New Roman"/>
          <w:sz w:val="28"/>
          <w:szCs w:val="28"/>
          <w:lang w:val="uk-UA"/>
        </w:rPr>
        <w:t>229</w:t>
      </w:r>
    </w:p>
    <w:p w14:paraId="55D3BC78" w14:textId="77777777" w:rsidR="008D67B2" w:rsidRPr="00F362F5" w:rsidRDefault="008D67B2" w:rsidP="008D67B2">
      <w:pPr>
        <w:pStyle w:val="a3"/>
        <w:rPr>
          <w:rFonts w:ascii="Times New Roman" w:hAnsi="Times New Roman"/>
          <w:sz w:val="28"/>
          <w:szCs w:val="28"/>
          <w:lang w:val="uk-UA" w:eastAsia="uk-UA"/>
        </w:rPr>
      </w:pPr>
    </w:p>
    <w:p w14:paraId="36F22F5F" w14:textId="77777777" w:rsidR="008D67B2" w:rsidRPr="00D577E4" w:rsidRDefault="008D67B2" w:rsidP="008D67B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7E4">
        <w:rPr>
          <w:rStyle w:val="a5"/>
          <w:rFonts w:ascii="Times New Roman" w:hAnsi="Times New Roman"/>
          <w:b/>
          <w:sz w:val="28"/>
          <w:szCs w:val="28"/>
          <w:lang w:val="uk-UA"/>
        </w:rPr>
        <w:t xml:space="preserve">Переможці обласного етапу </w:t>
      </w:r>
      <w:r w:rsidRPr="00D577E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конкурсу образотворчого та фотомистецтва «Україна – європейська країна» </w:t>
      </w:r>
      <w:r w:rsidRPr="00D577E4">
        <w:rPr>
          <w:rFonts w:ascii="Times New Roman" w:hAnsi="Times New Roman" w:cs="Times New Roman"/>
          <w:b/>
          <w:sz w:val="28"/>
          <w:szCs w:val="28"/>
          <w:lang w:val="uk-UA"/>
        </w:rPr>
        <w:t>в рамках Міжнародного дитячо-юнацького фестивалю народного мистецтва «Смарагдові витоки»</w:t>
      </w:r>
    </w:p>
    <w:p w14:paraId="041018F2" w14:textId="77777777" w:rsidR="008D67B2" w:rsidRDefault="008D67B2" w:rsidP="008D67B2">
      <w:pPr>
        <w:spacing w:after="0" w:line="14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899AFB0" w14:textId="77777777" w:rsidR="008D67B2" w:rsidRPr="00DA1FF5" w:rsidRDefault="008D67B2" w:rsidP="008D67B2">
      <w:pPr>
        <w:pStyle w:val="a3"/>
        <w:jc w:val="center"/>
        <w:rPr>
          <w:rStyle w:val="a5"/>
          <w:rFonts w:ascii="Times New Roman" w:hAnsi="Times New Roman"/>
          <w:b/>
          <w:sz w:val="26"/>
          <w:szCs w:val="26"/>
          <w:lang w:val="uk-UA"/>
        </w:rPr>
      </w:pPr>
      <w:r w:rsidRPr="00DA1FF5">
        <w:rPr>
          <w:rStyle w:val="a5"/>
          <w:rFonts w:ascii="Times New Roman" w:hAnsi="Times New Roman"/>
          <w:b/>
          <w:sz w:val="26"/>
          <w:szCs w:val="26"/>
          <w:lang w:val="uk-UA"/>
        </w:rPr>
        <w:t>(номінація – образотворче мистецтво)</w:t>
      </w:r>
    </w:p>
    <w:p w14:paraId="3AF5E07C" w14:textId="77777777" w:rsidR="008D67B2" w:rsidRPr="00F362F5" w:rsidRDefault="008D67B2" w:rsidP="008D67B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5B1BE1B" w14:textId="77777777" w:rsidR="008D67B2" w:rsidRPr="00F362F5" w:rsidRDefault="008D67B2" w:rsidP="008D67B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62F5">
        <w:rPr>
          <w:rFonts w:ascii="Times New Roman" w:hAnsi="Times New Roman"/>
          <w:b/>
          <w:sz w:val="28"/>
          <w:szCs w:val="28"/>
          <w:lang w:val="uk-UA"/>
        </w:rPr>
        <w:t>І місце</w:t>
      </w:r>
    </w:p>
    <w:p w14:paraId="0ED6C91C" w14:textId="77777777" w:rsidR="008D67B2" w:rsidRPr="00F362F5" w:rsidRDefault="008D67B2" w:rsidP="008D67B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97"/>
        <w:gridCol w:w="4394"/>
        <w:gridCol w:w="2126"/>
      </w:tblGrid>
      <w:tr w:rsidR="008D67B2" w:rsidRPr="00F362F5" w14:paraId="220F5679" w14:textId="77777777" w:rsidTr="00B47105">
        <w:tc>
          <w:tcPr>
            <w:tcW w:w="564" w:type="dxa"/>
          </w:tcPr>
          <w:p w14:paraId="60EDEC98" w14:textId="77777777" w:rsidR="008D67B2" w:rsidRPr="00F362F5" w:rsidRDefault="008D67B2" w:rsidP="00B471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229A709E" w14:textId="77777777" w:rsidR="008D67B2" w:rsidRPr="00F362F5" w:rsidRDefault="008D67B2" w:rsidP="00B471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7" w:type="dxa"/>
          </w:tcPr>
          <w:p w14:paraId="19DF185F" w14:textId="77777777" w:rsidR="008D67B2" w:rsidRPr="00F362F5" w:rsidRDefault="008D67B2" w:rsidP="00B471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 автора</w:t>
            </w:r>
          </w:p>
        </w:tc>
        <w:tc>
          <w:tcPr>
            <w:tcW w:w="4394" w:type="dxa"/>
          </w:tcPr>
          <w:p w14:paraId="1EB6A61E" w14:textId="77777777" w:rsidR="008D67B2" w:rsidRPr="00F362F5" w:rsidRDefault="008D67B2" w:rsidP="00B471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2126" w:type="dxa"/>
          </w:tcPr>
          <w:p w14:paraId="600F89D0" w14:textId="77777777" w:rsidR="008D67B2" w:rsidRPr="00F362F5" w:rsidRDefault="008D67B2" w:rsidP="00B471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П.І.П. керівника</w:t>
            </w:r>
          </w:p>
          <w:p w14:paraId="4F26E440" w14:textId="77777777" w:rsidR="008D67B2" w:rsidRPr="00F362F5" w:rsidRDefault="008D67B2" w:rsidP="00B471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D67B2" w:rsidRPr="005E1438" w14:paraId="058A71AC" w14:textId="77777777" w:rsidTr="00B47105">
        <w:tc>
          <w:tcPr>
            <w:tcW w:w="564" w:type="dxa"/>
          </w:tcPr>
          <w:p w14:paraId="41753706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7" w:type="dxa"/>
          </w:tcPr>
          <w:p w14:paraId="48CCBD91" w14:textId="77777777" w:rsidR="008D67B2" w:rsidRPr="00335A94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Шатрова Алла</w:t>
            </w:r>
          </w:p>
        </w:tc>
        <w:tc>
          <w:tcPr>
            <w:tcW w:w="4394" w:type="dxa"/>
          </w:tcPr>
          <w:p w14:paraId="71913C17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№1 Бердянської міської ради Запорізької області</w:t>
            </w:r>
          </w:p>
        </w:tc>
        <w:tc>
          <w:tcPr>
            <w:tcW w:w="2126" w:type="dxa"/>
          </w:tcPr>
          <w:p w14:paraId="6BBB2514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Тохтамиш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</w:t>
            </w:r>
          </w:p>
        </w:tc>
      </w:tr>
      <w:tr w:rsidR="008D67B2" w:rsidRPr="00086AE8" w14:paraId="1FB339F9" w14:textId="77777777" w:rsidTr="00B47105">
        <w:tc>
          <w:tcPr>
            <w:tcW w:w="564" w:type="dxa"/>
          </w:tcPr>
          <w:p w14:paraId="2B377B46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7" w:type="dxa"/>
          </w:tcPr>
          <w:p w14:paraId="0A80F138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Трегуб Ганна</w:t>
            </w:r>
          </w:p>
        </w:tc>
        <w:tc>
          <w:tcPr>
            <w:tcW w:w="4394" w:type="dxa"/>
          </w:tcPr>
          <w:p w14:paraId="0FB29B15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№1 Бердянської міської ради Запорізької області</w:t>
            </w:r>
          </w:p>
        </w:tc>
        <w:tc>
          <w:tcPr>
            <w:tcW w:w="2126" w:type="dxa"/>
          </w:tcPr>
          <w:p w14:paraId="51F42EC6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Тохтамиш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</w:t>
            </w:r>
          </w:p>
        </w:tc>
      </w:tr>
      <w:tr w:rsidR="008D67B2" w:rsidRPr="00086AE8" w14:paraId="317EB0A1" w14:textId="77777777" w:rsidTr="00B47105">
        <w:tc>
          <w:tcPr>
            <w:tcW w:w="564" w:type="dxa"/>
          </w:tcPr>
          <w:p w14:paraId="39C3C958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7" w:type="dxa"/>
          </w:tcPr>
          <w:p w14:paraId="270FFE2D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Макар</w:t>
            </w:r>
          </w:p>
        </w:tc>
        <w:tc>
          <w:tcPr>
            <w:tcW w:w="4394" w:type="dxa"/>
          </w:tcPr>
          <w:p w14:paraId="2B96C995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№5 Бердянської міської ради Запорізької області</w:t>
            </w:r>
          </w:p>
        </w:tc>
        <w:tc>
          <w:tcPr>
            <w:tcW w:w="2126" w:type="dxa"/>
          </w:tcPr>
          <w:p w14:paraId="52C02CAC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Ільїна В.Д.</w:t>
            </w:r>
          </w:p>
        </w:tc>
      </w:tr>
      <w:tr w:rsidR="008D67B2" w:rsidRPr="00AC4D8C" w14:paraId="220A75A4" w14:textId="77777777" w:rsidTr="00B47105">
        <w:tc>
          <w:tcPr>
            <w:tcW w:w="564" w:type="dxa"/>
          </w:tcPr>
          <w:p w14:paraId="644AEAC6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7" w:type="dxa"/>
          </w:tcPr>
          <w:p w14:paraId="291DA96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4394" w:type="dxa"/>
          </w:tcPr>
          <w:p w14:paraId="71F9082B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Клуб юних моряків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Азовець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з флотилією Бердянської міської ради Запорізької області</w:t>
            </w:r>
          </w:p>
        </w:tc>
        <w:tc>
          <w:tcPr>
            <w:tcW w:w="2126" w:type="dxa"/>
          </w:tcPr>
          <w:p w14:paraId="79BB5074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8D67B2" w:rsidRPr="00AC4D8C" w14:paraId="1504C7BB" w14:textId="77777777" w:rsidTr="00B47105">
        <w:tc>
          <w:tcPr>
            <w:tcW w:w="564" w:type="dxa"/>
          </w:tcPr>
          <w:p w14:paraId="064FE607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7" w:type="dxa"/>
          </w:tcPr>
          <w:p w14:paraId="42385F0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Гончарова Поліна</w:t>
            </w:r>
          </w:p>
        </w:tc>
        <w:tc>
          <w:tcPr>
            <w:tcW w:w="4394" w:type="dxa"/>
          </w:tcPr>
          <w:p w14:paraId="07A26A23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Клуб юних моряків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Азовець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з флотилією Бердянської міської ради Запорізької області</w:t>
            </w:r>
          </w:p>
        </w:tc>
        <w:tc>
          <w:tcPr>
            <w:tcW w:w="2126" w:type="dxa"/>
          </w:tcPr>
          <w:p w14:paraId="7CCE64F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8D67B2" w:rsidRPr="00036B3D" w14:paraId="4D927CFA" w14:textId="77777777" w:rsidTr="00B47105">
        <w:tc>
          <w:tcPr>
            <w:tcW w:w="564" w:type="dxa"/>
          </w:tcPr>
          <w:p w14:paraId="736EFC9D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7" w:type="dxa"/>
          </w:tcPr>
          <w:p w14:paraId="03DE0F45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Лісовський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Даніл</w:t>
            </w:r>
            <w:proofErr w:type="spellEnd"/>
          </w:p>
        </w:tc>
        <w:tc>
          <w:tcPr>
            <w:tcW w:w="4394" w:type="dxa"/>
          </w:tcPr>
          <w:p w14:paraId="78FC83D5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Благовіщенська загальноосвітня школа І-ІІІ ступенів Комиш-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Зорянської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26" w:type="dxa"/>
          </w:tcPr>
          <w:p w14:paraId="0A5A844F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Мозговий В.Ю.</w:t>
            </w:r>
          </w:p>
        </w:tc>
      </w:tr>
      <w:tr w:rsidR="008D67B2" w:rsidRPr="00036B3D" w14:paraId="6BD5A229" w14:textId="77777777" w:rsidTr="00B47105">
        <w:tc>
          <w:tcPr>
            <w:tcW w:w="564" w:type="dxa"/>
          </w:tcPr>
          <w:p w14:paraId="07D15818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7" w:type="dxa"/>
          </w:tcPr>
          <w:p w14:paraId="052D38F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32EED73C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«Полтавська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126" w:type="dxa"/>
          </w:tcPr>
          <w:p w14:paraId="0FC3F68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Дерев’янко К.В.</w:t>
            </w:r>
          </w:p>
        </w:tc>
      </w:tr>
      <w:tr w:rsidR="008D67B2" w:rsidRPr="00036B3D" w14:paraId="4F92EC4A" w14:textId="77777777" w:rsidTr="00B47105">
        <w:tc>
          <w:tcPr>
            <w:tcW w:w="564" w:type="dxa"/>
          </w:tcPr>
          <w:p w14:paraId="7DBAE82A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7" w:type="dxa"/>
          </w:tcPr>
          <w:p w14:paraId="06699B68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1C7B99E8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«Полтавська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126" w:type="dxa"/>
          </w:tcPr>
          <w:p w14:paraId="4CCC2ACE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Крупій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8D67B2" w:rsidRPr="00036B3D" w14:paraId="7A68E533" w14:textId="77777777" w:rsidTr="00B47105">
        <w:tc>
          <w:tcPr>
            <w:tcW w:w="564" w:type="dxa"/>
          </w:tcPr>
          <w:p w14:paraId="527FA959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7" w:type="dxa"/>
          </w:tcPr>
          <w:p w14:paraId="0690ACB4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Скороход Ксенія</w:t>
            </w:r>
          </w:p>
        </w:tc>
        <w:tc>
          <w:tcPr>
            <w:tcW w:w="4394" w:type="dxa"/>
          </w:tcPr>
          <w:p w14:paraId="773E220B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26" w:type="dxa"/>
          </w:tcPr>
          <w:p w14:paraId="25AD0A1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Бєгіна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D67B2" w:rsidRPr="00036B3D" w14:paraId="6E1274ED" w14:textId="77777777" w:rsidTr="00B47105">
        <w:tc>
          <w:tcPr>
            <w:tcW w:w="564" w:type="dxa"/>
          </w:tcPr>
          <w:p w14:paraId="252DD55B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7" w:type="dxa"/>
          </w:tcPr>
          <w:p w14:paraId="6A5ED96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Ульяна</w:t>
            </w:r>
            <w:proofErr w:type="spellEnd"/>
          </w:p>
        </w:tc>
        <w:tc>
          <w:tcPr>
            <w:tcW w:w="4394" w:type="dxa"/>
          </w:tcPr>
          <w:p w14:paraId="4798F48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  <w:p w14:paraId="53C719FC" w14:textId="17162512" w:rsidR="008578BF" w:rsidRDefault="008578BF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183CC30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Бєгіна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D67B2" w:rsidRPr="00036B3D" w14:paraId="2B6AD668" w14:textId="77777777" w:rsidTr="00B47105">
        <w:tc>
          <w:tcPr>
            <w:tcW w:w="564" w:type="dxa"/>
          </w:tcPr>
          <w:p w14:paraId="551C8755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697" w:type="dxa"/>
          </w:tcPr>
          <w:p w14:paraId="42809C9F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Данченко Анастасія</w:t>
            </w:r>
          </w:p>
        </w:tc>
        <w:tc>
          <w:tcPr>
            <w:tcW w:w="4394" w:type="dxa"/>
          </w:tcPr>
          <w:p w14:paraId="5B056A4F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№24 Мелітопольської міської ради Запорізької області</w:t>
            </w:r>
          </w:p>
        </w:tc>
        <w:tc>
          <w:tcPr>
            <w:tcW w:w="2126" w:type="dxa"/>
          </w:tcPr>
          <w:p w14:paraId="79CC3DC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Миронова В.С.</w:t>
            </w:r>
          </w:p>
        </w:tc>
      </w:tr>
      <w:tr w:rsidR="008D67B2" w:rsidRPr="00036B3D" w14:paraId="51AEAEE4" w14:textId="77777777" w:rsidTr="00B47105">
        <w:tc>
          <w:tcPr>
            <w:tcW w:w="564" w:type="dxa"/>
          </w:tcPr>
          <w:p w14:paraId="3CB028D3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7" w:type="dxa"/>
          </w:tcPr>
          <w:p w14:paraId="4D1B06B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Федоренко Дар'я</w:t>
            </w:r>
          </w:p>
        </w:tc>
        <w:tc>
          <w:tcPr>
            <w:tcW w:w="4394" w:type="dxa"/>
          </w:tcPr>
          <w:p w14:paraId="20DD48B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№24 Мелітопольської міської ради Запорізької області</w:t>
            </w:r>
          </w:p>
        </w:tc>
        <w:tc>
          <w:tcPr>
            <w:tcW w:w="2126" w:type="dxa"/>
          </w:tcPr>
          <w:p w14:paraId="643B4AB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Миронова В.С.</w:t>
            </w:r>
          </w:p>
        </w:tc>
      </w:tr>
      <w:tr w:rsidR="008D67B2" w:rsidRPr="00036B3D" w14:paraId="085CE4E4" w14:textId="77777777" w:rsidTr="00B47105">
        <w:tc>
          <w:tcPr>
            <w:tcW w:w="564" w:type="dxa"/>
          </w:tcPr>
          <w:p w14:paraId="35783B31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97" w:type="dxa"/>
          </w:tcPr>
          <w:p w14:paraId="6083A2E3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</w:t>
            </w:r>
          </w:p>
        </w:tc>
        <w:tc>
          <w:tcPr>
            <w:tcW w:w="4394" w:type="dxa"/>
          </w:tcPr>
          <w:p w14:paraId="350CC15F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№24 Мелітопольської міської ради Запорізької області</w:t>
            </w:r>
          </w:p>
        </w:tc>
        <w:tc>
          <w:tcPr>
            <w:tcW w:w="2126" w:type="dxa"/>
          </w:tcPr>
          <w:p w14:paraId="45632A5C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Миронова В.С.</w:t>
            </w:r>
          </w:p>
        </w:tc>
      </w:tr>
      <w:tr w:rsidR="008D67B2" w:rsidRPr="00036B3D" w14:paraId="40441980" w14:textId="77777777" w:rsidTr="00B47105">
        <w:tc>
          <w:tcPr>
            <w:tcW w:w="564" w:type="dxa"/>
          </w:tcPr>
          <w:p w14:paraId="6EC5ADA8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7" w:type="dxa"/>
          </w:tcPr>
          <w:p w14:paraId="30A3F40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Овчиннікова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Ріана</w:t>
            </w:r>
            <w:proofErr w:type="spellEnd"/>
          </w:p>
        </w:tc>
        <w:tc>
          <w:tcPr>
            <w:tcW w:w="4394" w:type="dxa"/>
          </w:tcPr>
          <w:p w14:paraId="1CD57CE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126" w:type="dxa"/>
          </w:tcPr>
          <w:p w14:paraId="45253A8D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8D67B2" w:rsidRPr="00036B3D" w14:paraId="39232F49" w14:textId="77777777" w:rsidTr="00B47105">
        <w:tc>
          <w:tcPr>
            <w:tcW w:w="564" w:type="dxa"/>
          </w:tcPr>
          <w:p w14:paraId="0F931B05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7" w:type="dxa"/>
          </w:tcPr>
          <w:p w14:paraId="1980484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Тимофієва Марія</w:t>
            </w:r>
          </w:p>
        </w:tc>
        <w:tc>
          <w:tcPr>
            <w:tcW w:w="4394" w:type="dxa"/>
          </w:tcPr>
          <w:p w14:paraId="6961FE92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126" w:type="dxa"/>
          </w:tcPr>
          <w:p w14:paraId="6F701003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8D67B2" w:rsidRPr="00036B3D" w14:paraId="6DBE8D6B" w14:textId="77777777" w:rsidTr="00B47105">
        <w:tc>
          <w:tcPr>
            <w:tcW w:w="564" w:type="dxa"/>
          </w:tcPr>
          <w:p w14:paraId="15D9E873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97" w:type="dxa"/>
          </w:tcPr>
          <w:p w14:paraId="63B750F4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0AA97DEE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126" w:type="dxa"/>
          </w:tcPr>
          <w:p w14:paraId="2350CC6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Ковач В.Л.</w:t>
            </w:r>
          </w:p>
        </w:tc>
      </w:tr>
      <w:tr w:rsidR="008D67B2" w:rsidRPr="00477AF5" w14:paraId="7A8CE15C" w14:textId="77777777" w:rsidTr="00B47105">
        <w:tc>
          <w:tcPr>
            <w:tcW w:w="564" w:type="dxa"/>
          </w:tcPr>
          <w:p w14:paraId="42442154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97" w:type="dxa"/>
          </w:tcPr>
          <w:p w14:paraId="4ABF7D3D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Дімітрова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2F347251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Інзівська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26" w:type="dxa"/>
          </w:tcPr>
          <w:p w14:paraId="0A12492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К.І.</w:t>
            </w:r>
          </w:p>
        </w:tc>
      </w:tr>
      <w:tr w:rsidR="008D67B2" w:rsidRPr="00477AF5" w14:paraId="2E90F000" w14:textId="77777777" w:rsidTr="00B47105">
        <w:tc>
          <w:tcPr>
            <w:tcW w:w="564" w:type="dxa"/>
          </w:tcPr>
          <w:p w14:paraId="09AE8D39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97" w:type="dxa"/>
          </w:tcPr>
          <w:p w14:paraId="086C6E7F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Дегтяр Павло</w:t>
            </w:r>
          </w:p>
        </w:tc>
        <w:tc>
          <w:tcPr>
            <w:tcW w:w="4394" w:type="dxa"/>
          </w:tcPr>
          <w:p w14:paraId="42D7A6BF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Інзівська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26" w:type="dxa"/>
          </w:tcPr>
          <w:p w14:paraId="6624D875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Дегтяр М.Г.</w:t>
            </w:r>
          </w:p>
        </w:tc>
      </w:tr>
      <w:tr w:rsidR="008D67B2" w:rsidRPr="00477AF5" w14:paraId="5513204E" w14:textId="77777777" w:rsidTr="00B47105">
        <w:tc>
          <w:tcPr>
            <w:tcW w:w="564" w:type="dxa"/>
          </w:tcPr>
          <w:p w14:paraId="0953EE45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97" w:type="dxa"/>
          </w:tcPr>
          <w:p w14:paraId="73E87E5E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Шимко Ела</w:t>
            </w:r>
          </w:p>
        </w:tc>
        <w:tc>
          <w:tcPr>
            <w:tcW w:w="4394" w:type="dxa"/>
          </w:tcPr>
          <w:p w14:paraId="3944C9EB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«Навчально-виховний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Єлисеївська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– дошкільний навчальний заклад» Приморської районної ради Запорізької області</w:t>
            </w:r>
          </w:p>
        </w:tc>
        <w:tc>
          <w:tcPr>
            <w:tcW w:w="2126" w:type="dxa"/>
          </w:tcPr>
          <w:p w14:paraId="1F031A42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Терлецька Л.О.</w:t>
            </w:r>
          </w:p>
        </w:tc>
      </w:tr>
      <w:tr w:rsidR="008D67B2" w:rsidRPr="00477AF5" w14:paraId="3D9A9BDC" w14:textId="77777777" w:rsidTr="00B47105">
        <w:tc>
          <w:tcPr>
            <w:tcW w:w="564" w:type="dxa"/>
          </w:tcPr>
          <w:p w14:paraId="59CB315E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7" w:type="dxa"/>
          </w:tcPr>
          <w:p w14:paraId="6331C59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Матвієнко Ксенія</w:t>
            </w:r>
          </w:p>
        </w:tc>
        <w:tc>
          <w:tcPr>
            <w:tcW w:w="4394" w:type="dxa"/>
          </w:tcPr>
          <w:p w14:paraId="077698B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«Приморська дитяча художня школа» Приморської міської ради Приморського району Запорізької області</w:t>
            </w:r>
          </w:p>
        </w:tc>
        <w:tc>
          <w:tcPr>
            <w:tcW w:w="2126" w:type="dxa"/>
          </w:tcPr>
          <w:p w14:paraId="6BCD49F1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Чумак А.А.</w:t>
            </w:r>
          </w:p>
        </w:tc>
      </w:tr>
      <w:tr w:rsidR="008D67B2" w:rsidRPr="00477AF5" w14:paraId="73A8DD4E" w14:textId="77777777" w:rsidTr="00B47105">
        <w:tc>
          <w:tcPr>
            <w:tcW w:w="564" w:type="dxa"/>
          </w:tcPr>
          <w:p w14:paraId="6F5A23C1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97" w:type="dxa"/>
          </w:tcPr>
          <w:p w14:paraId="701AA55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Шульга Станіслав</w:t>
            </w:r>
          </w:p>
        </w:tc>
        <w:tc>
          <w:tcPr>
            <w:tcW w:w="4394" w:type="dxa"/>
          </w:tcPr>
          <w:p w14:paraId="4945C8C1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«Приморська дитяча художня школа» Приморської міської ради Приморського району Запорізької області</w:t>
            </w:r>
          </w:p>
        </w:tc>
        <w:tc>
          <w:tcPr>
            <w:tcW w:w="2126" w:type="dxa"/>
          </w:tcPr>
          <w:p w14:paraId="15337F5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Чумак А.А.</w:t>
            </w:r>
          </w:p>
        </w:tc>
      </w:tr>
      <w:tr w:rsidR="008D67B2" w:rsidRPr="00477AF5" w14:paraId="250D791D" w14:textId="77777777" w:rsidTr="00B47105">
        <w:tc>
          <w:tcPr>
            <w:tcW w:w="564" w:type="dxa"/>
          </w:tcPr>
          <w:p w14:paraId="303EFC16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97" w:type="dxa"/>
          </w:tcPr>
          <w:p w14:paraId="7B59B07B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Лантратова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3AD44C61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«Приморська дитяча художня школа» Приморської міської ради Приморського району Запорізької області</w:t>
            </w:r>
          </w:p>
        </w:tc>
        <w:tc>
          <w:tcPr>
            <w:tcW w:w="2126" w:type="dxa"/>
          </w:tcPr>
          <w:p w14:paraId="7D82FC14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8D67B2" w:rsidRPr="00477AF5" w14:paraId="2445D9C3" w14:textId="77777777" w:rsidTr="00B47105">
        <w:tc>
          <w:tcPr>
            <w:tcW w:w="564" w:type="dxa"/>
          </w:tcPr>
          <w:p w14:paraId="10EC0C1A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697" w:type="dxa"/>
          </w:tcPr>
          <w:p w14:paraId="4A990E9F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Блаженко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1BEE4BF0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«Приморський регіональний українсько-болгарський багатопрофільний ліцей ІІ-ІІІ ступенів» Приморської міської ради Приморського району Запорізької області</w:t>
            </w:r>
          </w:p>
          <w:p w14:paraId="6CD2C70C" w14:textId="51EA132B" w:rsidR="008578BF" w:rsidRDefault="008578BF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6D2AF6A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Чернова О.В.</w:t>
            </w:r>
          </w:p>
        </w:tc>
      </w:tr>
      <w:tr w:rsidR="008D67B2" w:rsidRPr="00477AF5" w14:paraId="4C08A8DF" w14:textId="77777777" w:rsidTr="00B47105">
        <w:tc>
          <w:tcPr>
            <w:tcW w:w="564" w:type="dxa"/>
          </w:tcPr>
          <w:p w14:paraId="26BFC703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2697" w:type="dxa"/>
          </w:tcPr>
          <w:p w14:paraId="26428845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Вакал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6172922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126" w:type="dxa"/>
          </w:tcPr>
          <w:p w14:paraId="035E199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Арабаджи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М.А.</w:t>
            </w:r>
          </w:p>
        </w:tc>
      </w:tr>
      <w:tr w:rsidR="008D67B2" w:rsidRPr="00477AF5" w14:paraId="7175FDA7" w14:textId="77777777" w:rsidTr="00B47105">
        <w:tc>
          <w:tcPr>
            <w:tcW w:w="564" w:type="dxa"/>
          </w:tcPr>
          <w:p w14:paraId="034345E3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97" w:type="dxa"/>
          </w:tcPr>
          <w:p w14:paraId="46DCC4E5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Єрємєєва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Єва</w:t>
            </w:r>
          </w:p>
        </w:tc>
        <w:tc>
          <w:tcPr>
            <w:tcW w:w="4394" w:type="dxa"/>
          </w:tcPr>
          <w:p w14:paraId="1E7A5E3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126" w:type="dxa"/>
          </w:tcPr>
          <w:p w14:paraId="577D0001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Арабаджи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М.А.</w:t>
            </w:r>
          </w:p>
        </w:tc>
      </w:tr>
      <w:tr w:rsidR="008D67B2" w:rsidRPr="00477AF5" w14:paraId="49837253" w14:textId="77777777" w:rsidTr="00B47105">
        <w:tc>
          <w:tcPr>
            <w:tcW w:w="564" w:type="dxa"/>
          </w:tcPr>
          <w:p w14:paraId="5690E0F5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697" w:type="dxa"/>
          </w:tcPr>
          <w:p w14:paraId="0F13096C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Марченко Вероніка</w:t>
            </w:r>
          </w:p>
        </w:tc>
        <w:tc>
          <w:tcPr>
            <w:tcW w:w="4394" w:type="dxa"/>
          </w:tcPr>
          <w:p w14:paraId="685D35B8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126" w:type="dxa"/>
          </w:tcPr>
          <w:p w14:paraId="5AE2CA9B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Чернова О.В.</w:t>
            </w:r>
          </w:p>
        </w:tc>
      </w:tr>
      <w:tr w:rsidR="008D67B2" w:rsidRPr="00477AF5" w14:paraId="7E48E9F4" w14:textId="77777777" w:rsidTr="00B47105">
        <w:tc>
          <w:tcPr>
            <w:tcW w:w="564" w:type="dxa"/>
          </w:tcPr>
          <w:p w14:paraId="52C5C812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697" w:type="dxa"/>
          </w:tcPr>
          <w:p w14:paraId="0899464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</w:t>
            </w:r>
          </w:p>
        </w:tc>
        <w:tc>
          <w:tcPr>
            <w:tcW w:w="4394" w:type="dxa"/>
          </w:tcPr>
          <w:p w14:paraId="7B2A3FFF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126" w:type="dxa"/>
          </w:tcPr>
          <w:p w14:paraId="1EE625E8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Чернова О.В.</w:t>
            </w:r>
          </w:p>
        </w:tc>
      </w:tr>
      <w:tr w:rsidR="008D67B2" w:rsidRPr="00477AF5" w14:paraId="54A2B784" w14:textId="77777777" w:rsidTr="00B47105">
        <w:tc>
          <w:tcPr>
            <w:tcW w:w="564" w:type="dxa"/>
          </w:tcPr>
          <w:p w14:paraId="4E442A14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97" w:type="dxa"/>
          </w:tcPr>
          <w:p w14:paraId="280F259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Ященко Анастасія</w:t>
            </w:r>
          </w:p>
        </w:tc>
        <w:tc>
          <w:tcPr>
            <w:tcW w:w="4394" w:type="dxa"/>
          </w:tcPr>
          <w:p w14:paraId="68221A5F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«Комплексний позашкільний навчальний заклад Будинок дитячої та юнацької творчості» Пологівської районної ради Запорізької області</w:t>
            </w:r>
          </w:p>
        </w:tc>
        <w:tc>
          <w:tcPr>
            <w:tcW w:w="2126" w:type="dxa"/>
          </w:tcPr>
          <w:p w14:paraId="7F5AACC3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8D67B2" w:rsidRPr="00477AF5" w14:paraId="64521050" w14:textId="77777777" w:rsidTr="00B47105">
        <w:tc>
          <w:tcPr>
            <w:tcW w:w="564" w:type="dxa"/>
          </w:tcPr>
          <w:p w14:paraId="01671468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697" w:type="dxa"/>
          </w:tcPr>
          <w:p w14:paraId="6A8677E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Данілкіна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43B2B382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№3 Запорізької міської ради Запорізької області</w:t>
            </w:r>
          </w:p>
        </w:tc>
        <w:tc>
          <w:tcPr>
            <w:tcW w:w="2126" w:type="dxa"/>
          </w:tcPr>
          <w:p w14:paraId="399D5852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Мірошникова А.М.</w:t>
            </w:r>
          </w:p>
        </w:tc>
      </w:tr>
      <w:tr w:rsidR="008D67B2" w:rsidRPr="00477AF5" w14:paraId="7DC92E0D" w14:textId="77777777" w:rsidTr="00B47105">
        <w:tc>
          <w:tcPr>
            <w:tcW w:w="564" w:type="dxa"/>
          </w:tcPr>
          <w:p w14:paraId="3B48B4B0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97" w:type="dxa"/>
          </w:tcPr>
          <w:p w14:paraId="6F48A5CB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Піпур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510D3F20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№3 Запорізької міської ради Запорізької області</w:t>
            </w:r>
          </w:p>
        </w:tc>
        <w:tc>
          <w:tcPr>
            <w:tcW w:w="2126" w:type="dxa"/>
          </w:tcPr>
          <w:p w14:paraId="043B9B80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Мірошникова А.М.</w:t>
            </w:r>
          </w:p>
        </w:tc>
      </w:tr>
      <w:tr w:rsidR="008D67B2" w:rsidRPr="00477AF5" w14:paraId="503A034D" w14:textId="77777777" w:rsidTr="00B47105">
        <w:tc>
          <w:tcPr>
            <w:tcW w:w="564" w:type="dxa"/>
          </w:tcPr>
          <w:p w14:paraId="29F89D8A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697" w:type="dxa"/>
          </w:tcPr>
          <w:p w14:paraId="41C07181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Рулевська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Анна-Марія</w:t>
            </w:r>
          </w:p>
        </w:tc>
        <w:tc>
          <w:tcPr>
            <w:tcW w:w="4394" w:type="dxa"/>
          </w:tcPr>
          <w:p w14:paraId="0ECF2873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№3 Запорізької міської ради Запорізької області</w:t>
            </w:r>
          </w:p>
        </w:tc>
        <w:tc>
          <w:tcPr>
            <w:tcW w:w="2126" w:type="dxa"/>
          </w:tcPr>
          <w:p w14:paraId="3C4F7B4D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Мірошникова А.М.</w:t>
            </w:r>
          </w:p>
        </w:tc>
      </w:tr>
      <w:tr w:rsidR="008D67B2" w:rsidRPr="00477AF5" w14:paraId="57A005EF" w14:textId="77777777" w:rsidTr="00B47105">
        <w:tc>
          <w:tcPr>
            <w:tcW w:w="564" w:type="dxa"/>
          </w:tcPr>
          <w:p w14:paraId="5C9D8201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697" w:type="dxa"/>
          </w:tcPr>
          <w:p w14:paraId="219142D2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Томіна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</w:t>
            </w:r>
          </w:p>
        </w:tc>
        <w:tc>
          <w:tcPr>
            <w:tcW w:w="4394" w:type="dxa"/>
          </w:tcPr>
          <w:p w14:paraId="5CBD3FB0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Позашкільний навчальний заклад «Центр естетичного виховання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Хортицького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126" w:type="dxa"/>
          </w:tcPr>
          <w:p w14:paraId="63413520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Зубова В.А.</w:t>
            </w:r>
          </w:p>
        </w:tc>
      </w:tr>
      <w:tr w:rsidR="008D67B2" w:rsidRPr="00477AF5" w14:paraId="0D4B79E2" w14:textId="77777777" w:rsidTr="00B47105">
        <w:tc>
          <w:tcPr>
            <w:tcW w:w="564" w:type="dxa"/>
          </w:tcPr>
          <w:p w14:paraId="31107E96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697" w:type="dxa"/>
          </w:tcPr>
          <w:p w14:paraId="60D51562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69A2491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126" w:type="dxa"/>
          </w:tcPr>
          <w:p w14:paraId="11DAADD5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Краснокутьса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Т.Ф.</w:t>
            </w:r>
          </w:p>
        </w:tc>
      </w:tr>
      <w:tr w:rsidR="008D67B2" w:rsidRPr="00477AF5" w14:paraId="4CE1CD60" w14:textId="77777777" w:rsidTr="00B47105">
        <w:tc>
          <w:tcPr>
            <w:tcW w:w="564" w:type="dxa"/>
          </w:tcPr>
          <w:p w14:paraId="238F7ABE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697" w:type="dxa"/>
          </w:tcPr>
          <w:p w14:paraId="526481DF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Варвара</w:t>
            </w:r>
          </w:p>
        </w:tc>
        <w:tc>
          <w:tcPr>
            <w:tcW w:w="4394" w:type="dxa"/>
          </w:tcPr>
          <w:p w14:paraId="74D7205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126" w:type="dxa"/>
          </w:tcPr>
          <w:p w14:paraId="7C00FC73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Краснокутьса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Т.Ф.</w:t>
            </w:r>
          </w:p>
        </w:tc>
      </w:tr>
      <w:tr w:rsidR="008D67B2" w:rsidRPr="00477AF5" w14:paraId="643C2C02" w14:textId="77777777" w:rsidTr="00B47105">
        <w:tc>
          <w:tcPr>
            <w:tcW w:w="564" w:type="dxa"/>
          </w:tcPr>
          <w:p w14:paraId="0D90B09F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697" w:type="dxa"/>
          </w:tcPr>
          <w:p w14:paraId="02D487F3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Іванюк Марія</w:t>
            </w:r>
          </w:p>
        </w:tc>
        <w:tc>
          <w:tcPr>
            <w:tcW w:w="4394" w:type="dxa"/>
          </w:tcPr>
          <w:p w14:paraId="08A9EC5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  <w:p w14:paraId="2E7033FE" w14:textId="1FE3FE92" w:rsidR="008578BF" w:rsidRDefault="008578BF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21877264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Краснокутьса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Т.Ф.</w:t>
            </w:r>
          </w:p>
        </w:tc>
      </w:tr>
      <w:tr w:rsidR="008D67B2" w:rsidRPr="00477AF5" w14:paraId="5D08A2FB" w14:textId="77777777" w:rsidTr="00B47105">
        <w:tc>
          <w:tcPr>
            <w:tcW w:w="564" w:type="dxa"/>
          </w:tcPr>
          <w:p w14:paraId="73714614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2697" w:type="dxa"/>
          </w:tcPr>
          <w:p w14:paraId="5B9A690C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Сінченко Олександра</w:t>
            </w:r>
          </w:p>
        </w:tc>
        <w:tc>
          <w:tcPr>
            <w:tcW w:w="4394" w:type="dxa"/>
          </w:tcPr>
          <w:p w14:paraId="4DBCCDE5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126" w:type="dxa"/>
          </w:tcPr>
          <w:p w14:paraId="5F33B08B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Г.К.</w:t>
            </w:r>
          </w:p>
        </w:tc>
      </w:tr>
      <w:tr w:rsidR="008D67B2" w:rsidRPr="00477AF5" w14:paraId="4FD5E6D2" w14:textId="77777777" w:rsidTr="00B47105">
        <w:tc>
          <w:tcPr>
            <w:tcW w:w="564" w:type="dxa"/>
          </w:tcPr>
          <w:p w14:paraId="2F6152E6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697" w:type="dxa"/>
          </w:tcPr>
          <w:p w14:paraId="43B6019E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Макарчук Ірина</w:t>
            </w:r>
          </w:p>
        </w:tc>
        <w:tc>
          <w:tcPr>
            <w:tcW w:w="4394" w:type="dxa"/>
          </w:tcPr>
          <w:p w14:paraId="3868EFD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126" w:type="dxa"/>
          </w:tcPr>
          <w:p w14:paraId="2CC655C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Г.К.</w:t>
            </w:r>
          </w:p>
        </w:tc>
      </w:tr>
      <w:tr w:rsidR="008D67B2" w:rsidRPr="00477AF5" w14:paraId="2EF76C7E" w14:textId="77777777" w:rsidTr="00B47105">
        <w:tc>
          <w:tcPr>
            <w:tcW w:w="564" w:type="dxa"/>
          </w:tcPr>
          <w:p w14:paraId="5C04E838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697" w:type="dxa"/>
          </w:tcPr>
          <w:p w14:paraId="434D95B1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Коробкіна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4394" w:type="dxa"/>
          </w:tcPr>
          <w:p w14:paraId="12748FFB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126" w:type="dxa"/>
          </w:tcPr>
          <w:p w14:paraId="1CC43A25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І.А.</w:t>
            </w:r>
          </w:p>
        </w:tc>
      </w:tr>
      <w:tr w:rsidR="008D67B2" w:rsidRPr="00477AF5" w14:paraId="3578A036" w14:textId="77777777" w:rsidTr="00B47105">
        <w:tc>
          <w:tcPr>
            <w:tcW w:w="564" w:type="dxa"/>
          </w:tcPr>
          <w:p w14:paraId="6509E973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697" w:type="dxa"/>
          </w:tcPr>
          <w:p w14:paraId="484DCC2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Панченко Владислав</w:t>
            </w:r>
          </w:p>
        </w:tc>
        <w:tc>
          <w:tcPr>
            <w:tcW w:w="4394" w:type="dxa"/>
          </w:tcPr>
          <w:p w14:paraId="6B9DB2CE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126" w:type="dxa"/>
          </w:tcPr>
          <w:p w14:paraId="1BE1835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І.А.</w:t>
            </w:r>
          </w:p>
        </w:tc>
      </w:tr>
      <w:tr w:rsidR="008D67B2" w:rsidRPr="00477AF5" w14:paraId="7AEA0B26" w14:textId="77777777" w:rsidTr="00B47105">
        <w:tc>
          <w:tcPr>
            <w:tcW w:w="564" w:type="dxa"/>
          </w:tcPr>
          <w:p w14:paraId="6FA6F7E7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697" w:type="dxa"/>
          </w:tcPr>
          <w:p w14:paraId="7381534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4364961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126" w:type="dxa"/>
          </w:tcPr>
          <w:p w14:paraId="04DF05B1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Конюхова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8D67B2" w:rsidRPr="00477AF5" w14:paraId="3DC61BDC" w14:textId="77777777" w:rsidTr="00B47105">
        <w:tc>
          <w:tcPr>
            <w:tcW w:w="564" w:type="dxa"/>
          </w:tcPr>
          <w:p w14:paraId="7FBAA551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697" w:type="dxa"/>
          </w:tcPr>
          <w:p w14:paraId="3664FFA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Ксенія</w:t>
            </w:r>
          </w:p>
        </w:tc>
        <w:tc>
          <w:tcPr>
            <w:tcW w:w="4394" w:type="dxa"/>
          </w:tcPr>
          <w:p w14:paraId="5BB05A72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«Бердянський центр професійно-технічної освіти»</w:t>
            </w:r>
          </w:p>
        </w:tc>
        <w:tc>
          <w:tcPr>
            <w:tcW w:w="2126" w:type="dxa"/>
          </w:tcPr>
          <w:p w14:paraId="178AAAC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А.Л.</w:t>
            </w:r>
          </w:p>
        </w:tc>
      </w:tr>
      <w:tr w:rsidR="008D67B2" w:rsidRPr="00477AF5" w14:paraId="2BB8551A" w14:textId="77777777" w:rsidTr="00B47105">
        <w:tc>
          <w:tcPr>
            <w:tcW w:w="564" w:type="dxa"/>
          </w:tcPr>
          <w:p w14:paraId="7427AE05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697" w:type="dxa"/>
          </w:tcPr>
          <w:p w14:paraId="314BF39F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 Глорія</w:t>
            </w:r>
          </w:p>
        </w:tc>
        <w:tc>
          <w:tcPr>
            <w:tcW w:w="4394" w:type="dxa"/>
          </w:tcPr>
          <w:p w14:paraId="49CDF3B4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  <w:tc>
          <w:tcPr>
            <w:tcW w:w="2126" w:type="dxa"/>
          </w:tcPr>
          <w:p w14:paraId="7D0B0B2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 І.Л.</w:t>
            </w:r>
          </w:p>
        </w:tc>
      </w:tr>
      <w:tr w:rsidR="008D67B2" w:rsidRPr="00477AF5" w14:paraId="6F358054" w14:textId="77777777" w:rsidTr="00B47105">
        <w:tc>
          <w:tcPr>
            <w:tcW w:w="564" w:type="dxa"/>
          </w:tcPr>
          <w:p w14:paraId="59A59040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697" w:type="dxa"/>
          </w:tcPr>
          <w:p w14:paraId="3F9BBDDE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Мозгова Наталія</w:t>
            </w:r>
          </w:p>
        </w:tc>
        <w:tc>
          <w:tcPr>
            <w:tcW w:w="4394" w:type="dxa"/>
          </w:tcPr>
          <w:p w14:paraId="54CFC69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  <w:tc>
          <w:tcPr>
            <w:tcW w:w="2126" w:type="dxa"/>
          </w:tcPr>
          <w:p w14:paraId="420259A2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 І.Л.</w:t>
            </w:r>
          </w:p>
        </w:tc>
      </w:tr>
    </w:tbl>
    <w:p w14:paraId="7289069B" w14:textId="77777777" w:rsidR="008D67B2" w:rsidRDefault="008D67B2" w:rsidP="002A1156">
      <w:pPr>
        <w:spacing w:after="0"/>
        <w:rPr>
          <w:lang w:val="uk-UA"/>
        </w:rPr>
      </w:pPr>
    </w:p>
    <w:p w14:paraId="0DCF5E53" w14:textId="77777777" w:rsidR="008D67B2" w:rsidRPr="00F362F5" w:rsidRDefault="008D67B2" w:rsidP="002A115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62F5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F362F5">
        <w:rPr>
          <w:rFonts w:ascii="Times New Roman" w:hAnsi="Times New Roman"/>
          <w:b/>
          <w:sz w:val="28"/>
          <w:szCs w:val="28"/>
          <w:lang w:val="uk-UA"/>
        </w:rPr>
        <w:t xml:space="preserve"> місце</w:t>
      </w:r>
    </w:p>
    <w:p w14:paraId="67624CEC" w14:textId="77777777" w:rsidR="008D67B2" w:rsidRPr="00F362F5" w:rsidRDefault="008D67B2" w:rsidP="008D67B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97"/>
        <w:gridCol w:w="4394"/>
        <w:gridCol w:w="2126"/>
      </w:tblGrid>
      <w:tr w:rsidR="008D67B2" w:rsidRPr="00F362F5" w14:paraId="1831091F" w14:textId="77777777" w:rsidTr="00B47105">
        <w:tc>
          <w:tcPr>
            <w:tcW w:w="564" w:type="dxa"/>
          </w:tcPr>
          <w:p w14:paraId="412DF178" w14:textId="77777777" w:rsidR="008D67B2" w:rsidRPr="00F362F5" w:rsidRDefault="008D67B2" w:rsidP="00B471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1A956C7A" w14:textId="77777777" w:rsidR="008D67B2" w:rsidRPr="00F362F5" w:rsidRDefault="008D67B2" w:rsidP="00B471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7" w:type="dxa"/>
          </w:tcPr>
          <w:p w14:paraId="716F3CAA" w14:textId="77777777" w:rsidR="008D67B2" w:rsidRPr="00F362F5" w:rsidRDefault="008D67B2" w:rsidP="00B471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 автора</w:t>
            </w:r>
          </w:p>
        </w:tc>
        <w:tc>
          <w:tcPr>
            <w:tcW w:w="4394" w:type="dxa"/>
          </w:tcPr>
          <w:p w14:paraId="53773660" w14:textId="77777777" w:rsidR="008D67B2" w:rsidRPr="00F362F5" w:rsidRDefault="008D67B2" w:rsidP="00B471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2126" w:type="dxa"/>
          </w:tcPr>
          <w:p w14:paraId="1F6DDB04" w14:textId="77777777" w:rsidR="008D67B2" w:rsidRPr="00F362F5" w:rsidRDefault="008D67B2" w:rsidP="00B471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П.І.П. керівника</w:t>
            </w:r>
          </w:p>
          <w:p w14:paraId="5477EFA2" w14:textId="77777777" w:rsidR="008D67B2" w:rsidRPr="00F362F5" w:rsidRDefault="008D67B2" w:rsidP="00B471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D67B2" w:rsidRPr="00086AE8" w14:paraId="2B360ADA" w14:textId="77777777" w:rsidTr="00B47105">
        <w:tc>
          <w:tcPr>
            <w:tcW w:w="564" w:type="dxa"/>
          </w:tcPr>
          <w:p w14:paraId="2C37B9FD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7" w:type="dxa"/>
          </w:tcPr>
          <w:p w14:paraId="70E6DC93" w14:textId="77777777" w:rsidR="008D67B2" w:rsidRPr="00335A94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Завада Таїсія</w:t>
            </w:r>
          </w:p>
        </w:tc>
        <w:tc>
          <w:tcPr>
            <w:tcW w:w="4394" w:type="dxa"/>
          </w:tcPr>
          <w:p w14:paraId="63A8E00C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№1 Бердянської міської ради Запорізької області</w:t>
            </w:r>
          </w:p>
        </w:tc>
        <w:tc>
          <w:tcPr>
            <w:tcW w:w="2126" w:type="dxa"/>
          </w:tcPr>
          <w:p w14:paraId="60A814E2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Тохтамиш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</w:t>
            </w:r>
          </w:p>
        </w:tc>
      </w:tr>
      <w:tr w:rsidR="008D67B2" w:rsidRPr="00086AE8" w14:paraId="39A73180" w14:textId="77777777" w:rsidTr="00B47105">
        <w:tc>
          <w:tcPr>
            <w:tcW w:w="564" w:type="dxa"/>
          </w:tcPr>
          <w:p w14:paraId="534B247C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7" w:type="dxa"/>
          </w:tcPr>
          <w:p w14:paraId="04C39A58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Фурсович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5F04C7A8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№7 Бердянської міської ради Запорізької області</w:t>
            </w:r>
          </w:p>
        </w:tc>
        <w:tc>
          <w:tcPr>
            <w:tcW w:w="2126" w:type="dxa"/>
          </w:tcPr>
          <w:p w14:paraId="556C5FE2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Матвєєва В.А.</w:t>
            </w:r>
          </w:p>
        </w:tc>
      </w:tr>
      <w:tr w:rsidR="008D67B2" w:rsidRPr="00086AE8" w14:paraId="2AF553A6" w14:textId="77777777" w:rsidTr="00B47105">
        <w:tc>
          <w:tcPr>
            <w:tcW w:w="564" w:type="dxa"/>
          </w:tcPr>
          <w:p w14:paraId="5E22D184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7" w:type="dxa"/>
          </w:tcPr>
          <w:p w14:paraId="78CCA2DF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Дудар Ангеліна</w:t>
            </w:r>
          </w:p>
        </w:tc>
        <w:tc>
          <w:tcPr>
            <w:tcW w:w="4394" w:type="dxa"/>
          </w:tcPr>
          <w:p w14:paraId="5D9130C2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Осипенківська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Осипенківської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26" w:type="dxa"/>
          </w:tcPr>
          <w:p w14:paraId="2608641C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8D67B2" w:rsidRPr="00937099" w14:paraId="3028EC38" w14:textId="77777777" w:rsidTr="00B47105">
        <w:tc>
          <w:tcPr>
            <w:tcW w:w="564" w:type="dxa"/>
          </w:tcPr>
          <w:p w14:paraId="2096DA1A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7" w:type="dxa"/>
          </w:tcPr>
          <w:p w14:paraId="5639E645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Сидоренко Анастасія</w:t>
            </w:r>
          </w:p>
        </w:tc>
        <w:tc>
          <w:tcPr>
            <w:tcW w:w="4394" w:type="dxa"/>
          </w:tcPr>
          <w:p w14:paraId="0643C235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Благовіщенська загальноосвітня школа І-ІІІ ступенів Комиш-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Зорянської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26" w:type="dxa"/>
          </w:tcPr>
          <w:p w14:paraId="707E1643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Гнатуша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К.С.</w:t>
            </w:r>
          </w:p>
        </w:tc>
      </w:tr>
      <w:tr w:rsidR="008D67B2" w:rsidRPr="00937099" w14:paraId="4EBAFE92" w14:textId="77777777" w:rsidTr="00B47105">
        <w:tc>
          <w:tcPr>
            <w:tcW w:w="564" w:type="dxa"/>
          </w:tcPr>
          <w:p w14:paraId="2CFAFF21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7" w:type="dxa"/>
          </w:tcPr>
          <w:p w14:paraId="341A663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Курган Ніка</w:t>
            </w:r>
          </w:p>
        </w:tc>
        <w:tc>
          <w:tcPr>
            <w:tcW w:w="4394" w:type="dxa"/>
          </w:tcPr>
          <w:p w14:paraId="73CFFB8F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Благовіщенська загальноосвітня школа І-ІІІ ступенів Комиш-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Зорянської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26" w:type="dxa"/>
          </w:tcPr>
          <w:p w14:paraId="0CF283E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Гнатуша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К.С.</w:t>
            </w:r>
          </w:p>
        </w:tc>
      </w:tr>
      <w:tr w:rsidR="008D67B2" w:rsidRPr="00937099" w14:paraId="413923C9" w14:textId="77777777" w:rsidTr="00B47105">
        <w:tc>
          <w:tcPr>
            <w:tcW w:w="564" w:type="dxa"/>
          </w:tcPr>
          <w:p w14:paraId="76C51614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697" w:type="dxa"/>
          </w:tcPr>
          <w:p w14:paraId="01ED04D1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Томіль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Аріана</w:t>
            </w:r>
            <w:proofErr w:type="spellEnd"/>
          </w:p>
        </w:tc>
        <w:tc>
          <w:tcPr>
            <w:tcW w:w="4394" w:type="dxa"/>
          </w:tcPr>
          <w:p w14:paraId="7CDE69A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ступенів» Василівської районної ради Запорізької області</w:t>
            </w:r>
          </w:p>
        </w:tc>
        <w:tc>
          <w:tcPr>
            <w:tcW w:w="2126" w:type="dxa"/>
          </w:tcPr>
          <w:p w14:paraId="7B88913F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Люта А.О.</w:t>
            </w:r>
          </w:p>
        </w:tc>
      </w:tr>
      <w:tr w:rsidR="008D67B2" w:rsidRPr="00937099" w14:paraId="00F4688F" w14:textId="77777777" w:rsidTr="00B47105">
        <w:tc>
          <w:tcPr>
            <w:tcW w:w="564" w:type="dxa"/>
          </w:tcPr>
          <w:p w14:paraId="481EA046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7" w:type="dxa"/>
          </w:tcPr>
          <w:p w14:paraId="59F7777E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Назарова Вікторія</w:t>
            </w:r>
          </w:p>
        </w:tc>
        <w:tc>
          <w:tcPr>
            <w:tcW w:w="4394" w:type="dxa"/>
          </w:tcPr>
          <w:p w14:paraId="05B0035B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Новоуспенівська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Новоуспенівської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26" w:type="dxa"/>
          </w:tcPr>
          <w:p w14:paraId="4C7D60B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Пасічняк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8D67B2" w:rsidRPr="00937099" w14:paraId="5277F97C" w14:textId="77777777" w:rsidTr="00B47105">
        <w:tc>
          <w:tcPr>
            <w:tcW w:w="564" w:type="dxa"/>
          </w:tcPr>
          <w:p w14:paraId="3B5BF723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7" w:type="dxa"/>
          </w:tcPr>
          <w:p w14:paraId="5224D49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Дулін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Микита</w:t>
            </w:r>
          </w:p>
        </w:tc>
        <w:tc>
          <w:tcPr>
            <w:tcW w:w="4394" w:type="dxa"/>
          </w:tcPr>
          <w:p w14:paraId="69FD09E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Чкаловська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Чкаловської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26" w:type="dxa"/>
          </w:tcPr>
          <w:p w14:paraId="2B72140D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Щербакова А.Г.</w:t>
            </w:r>
          </w:p>
        </w:tc>
      </w:tr>
      <w:tr w:rsidR="008D67B2" w:rsidRPr="00937099" w14:paraId="19848B23" w14:textId="77777777" w:rsidTr="00B47105">
        <w:tc>
          <w:tcPr>
            <w:tcW w:w="564" w:type="dxa"/>
          </w:tcPr>
          <w:p w14:paraId="5FAADDD1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7" w:type="dxa"/>
          </w:tcPr>
          <w:p w14:paraId="390C779D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4394" w:type="dxa"/>
          </w:tcPr>
          <w:p w14:paraId="2E558FF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Чкаловська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Чкаловської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26" w:type="dxa"/>
          </w:tcPr>
          <w:p w14:paraId="2380A69D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Щербакова А.Г.</w:t>
            </w:r>
          </w:p>
        </w:tc>
      </w:tr>
      <w:tr w:rsidR="008D67B2" w:rsidRPr="00937099" w14:paraId="4353B028" w14:textId="77777777" w:rsidTr="00B47105">
        <w:tc>
          <w:tcPr>
            <w:tcW w:w="564" w:type="dxa"/>
          </w:tcPr>
          <w:p w14:paraId="0CDA76BD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7" w:type="dxa"/>
          </w:tcPr>
          <w:p w14:paraId="3409ECE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Віолетта</w:t>
            </w:r>
          </w:p>
        </w:tc>
        <w:tc>
          <w:tcPr>
            <w:tcW w:w="4394" w:type="dxa"/>
          </w:tcPr>
          <w:p w14:paraId="7BD23541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Чкаловська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Чкаловської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26" w:type="dxa"/>
          </w:tcPr>
          <w:p w14:paraId="4A51E890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Щербакова А.Г.</w:t>
            </w:r>
          </w:p>
        </w:tc>
      </w:tr>
      <w:tr w:rsidR="008D67B2" w:rsidRPr="00937099" w14:paraId="2F73BC7D" w14:textId="77777777" w:rsidTr="00B47105">
        <w:tc>
          <w:tcPr>
            <w:tcW w:w="564" w:type="dxa"/>
          </w:tcPr>
          <w:p w14:paraId="7C99D22F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7" w:type="dxa"/>
          </w:tcPr>
          <w:p w14:paraId="3421453E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Пшенична Карина</w:t>
            </w:r>
          </w:p>
        </w:tc>
        <w:tc>
          <w:tcPr>
            <w:tcW w:w="4394" w:type="dxa"/>
          </w:tcPr>
          <w:p w14:paraId="7B6A323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Енергодарська загальноосвітня школа І-ІІІ ступенів №4 Енергодарської міської ради Запорізької області</w:t>
            </w:r>
          </w:p>
        </w:tc>
        <w:tc>
          <w:tcPr>
            <w:tcW w:w="2126" w:type="dxa"/>
          </w:tcPr>
          <w:p w14:paraId="341547E4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Лаврьонова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І.П.</w:t>
            </w:r>
          </w:p>
        </w:tc>
      </w:tr>
      <w:tr w:rsidR="008D67B2" w:rsidRPr="00937099" w14:paraId="030BE245" w14:textId="77777777" w:rsidTr="00B47105">
        <w:tc>
          <w:tcPr>
            <w:tcW w:w="564" w:type="dxa"/>
          </w:tcPr>
          <w:p w14:paraId="0612C5E7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7" w:type="dxa"/>
          </w:tcPr>
          <w:p w14:paraId="193EF521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1F4EAE0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26" w:type="dxa"/>
          </w:tcPr>
          <w:p w14:paraId="287747D8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Бєгіна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D67B2" w:rsidRPr="00937099" w14:paraId="45292DBA" w14:textId="77777777" w:rsidTr="00B47105">
        <w:tc>
          <w:tcPr>
            <w:tcW w:w="564" w:type="dxa"/>
          </w:tcPr>
          <w:p w14:paraId="79F41867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97" w:type="dxa"/>
          </w:tcPr>
          <w:p w14:paraId="24590F20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Погорська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07A5F1CE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№24 Мелітопольської міської ради Запорізької області</w:t>
            </w:r>
          </w:p>
        </w:tc>
        <w:tc>
          <w:tcPr>
            <w:tcW w:w="2126" w:type="dxa"/>
          </w:tcPr>
          <w:p w14:paraId="043A21A3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Миронова В.С.</w:t>
            </w:r>
          </w:p>
        </w:tc>
      </w:tr>
      <w:tr w:rsidR="008D67B2" w:rsidRPr="00937099" w14:paraId="3B045BD9" w14:textId="77777777" w:rsidTr="00B47105">
        <w:tc>
          <w:tcPr>
            <w:tcW w:w="564" w:type="dxa"/>
          </w:tcPr>
          <w:p w14:paraId="57CC054C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7" w:type="dxa"/>
          </w:tcPr>
          <w:p w14:paraId="48F40E73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Новосельцева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4394" w:type="dxa"/>
          </w:tcPr>
          <w:p w14:paraId="55DB2373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126" w:type="dxa"/>
          </w:tcPr>
          <w:p w14:paraId="52EBCC2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8D67B2" w:rsidRPr="00937099" w14:paraId="2EB3E2C0" w14:textId="77777777" w:rsidTr="00B47105">
        <w:tc>
          <w:tcPr>
            <w:tcW w:w="564" w:type="dxa"/>
          </w:tcPr>
          <w:p w14:paraId="31445F96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7" w:type="dxa"/>
          </w:tcPr>
          <w:p w14:paraId="2713C97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Свинаренко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Сара</w:t>
            </w:r>
          </w:p>
        </w:tc>
        <w:tc>
          <w:tcPr>
            <w:tcW w:w="4394" w:type="dxa"/>
          </w:tcPr>
          <w:p w14:paraId="3D24E17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126" w:type="dxa"/>
          </w:tcPr>
          <w:p w14:paraId="4AEAD9D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8D67B2" w:rsidRPr="00D57736" w14:paraId="4B9FD848" w14:textId="77777777" w:rsidTr="00B47105">
        <w:tc>
          <w:tcPr>
            <w:tcW w:w="564" w:type="dxa"/>
          </w:tcPr>
          <w:p w14:paraId="460EAAD4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97" w:type="dxa"/>
          </w:tcPr>
          <w:p w14:paraId="3BBC6101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Савченко Катерина</w:t>
            </w:r>
          </w:p>
        </w:tc>
        <w:tc>
          <w:tcPr>
            <w:tcW w:w="4394" w:type="dxa"/>
          </w:tcPr>
          <w:p w14:paraId="44E242F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«Навчально-виховний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Єлизаветівська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– дошкільний навчальний заклад» Приморської районної ради Запорізької області</w:t>
            </w:r>
          </w:p>
        </w:tc>
        <w:tc>
          <w:tcPr>
            <w:tcW w:w="2126" w:type="dxa"/>
          </w:tcPr>
          <w:p w14:paraId="37301B9B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Чиж Г.В.</w:t>
            </w:r>
          </w:p>
        </w:tc>
      </w:tr>
      <w:tr w:rsidR="008D67B2" w:rsidRPr="00D57736" w14:paraId="531958C1" w14:textId="77777777" w:rsidTr="00B47105">
        <w:tc>
          <w:tcPr>
            <w:tcW w:w="564" w:type="dxa"/>
          </w:tcPr>
          <w:p w14:paraId="4E392D3A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97" w:type="dxa"/>
          </w:tcPr>
          <w:p w14:paraId="0288F991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Дімітров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Яким</w:t>
            </w:r>
          </w:p>
        </w:tc>
        <w:tc>
          <w:tcPr>
            <w:tcW w:w="4394" w:type="dxa"/>
          </w:tcPr>
          <w:p w14:paraId="2B77047E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Інзівська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  <w:p w14:paraId="5BDAEDF1" w14:textId="79DCECD8" w:rsidR="008578BF" w:rsidRDefault="008578BF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78E70E3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Нєткова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8D67B2" w:rsidRPr="00D57736" w14:paraId="4CF159CF" w14:textId="77777777" w:rsidTr="00B47105">
        <w:tc>
          <w:tcPr>
            <w:tcW w:w="564" w:type="dxa"/>
          </w:tcPr>
          <w:p w14:paraId="0E6EB8DC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2697" w:type="dxa"/>
          </w:tcPr>
          <w:p w14:paraId="48B6941B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Шутак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</w:t>
            </w:r>
          </w:p>
        </w:tc>
        <w:tc>
          <w:tcPr>
            <w:tcW w:w="4394" w:type="dxa"/>
          </w:tcPr>
          <w:p w14:paraId="1F5CB4E4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«Навчально-виховний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Єлисеївська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– дошкільний навчальний заклад» Приморської районної ради Запорізької області</w:t>
            </w:r>
          </w:p>
        </w:tc>
        <w:tc>
          <w:tcPr>
            <w:tcW w:w="2126" w:type="dxa"/>
          </w:tcPr>
          <w:p w14:paraId="42944394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Терлецька Л.О.</w:t>
            </w:r>
          </w:p>
        </w:tc>
      </w:tr>
      <w:tr w:rsidR="008D67B2" w:rsidRPr="00D57736" w14:paraId="6913A47D" w14:textId="77777777" w:rsidTr="00B47105">
        <w:tc>
          <w:tcPr>
            <w:tcW w:w="564" w:type="dxa"/>
          </w:tcPr>
          <w:p w14:paraId="620F3A41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97" w:type="dxa"/>
          </w:tcPr>
          <w:p w14:paraId="7D3ACA91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537A1FA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«Навчально-виховний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Єлисеївська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– дошкільний навчальний заклад» Приморської районної ради Запорізької області</w:t>
            </w:r>
          </w:p>
        </w:tc>
        <w:tc>
          <w:tcPr>
            <w:tcW w:w="2126" w:type="dxa"/>
          </w:tcPr>
          <w:p w14:paraId="0F1D10A1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Терлецька Л.О.</w:t>
            </w:r>
          </w:p>
        </w:tc>
      </w:tr>
      <w:tr w:rsidR="008D67B2" w:rsidRPr="00D57736" w14:paraId="34A21003" w14:textId="77777777" w:rsidTr="00B47105">
        <w:tc>
          <w:tcPr>
            <w:tcW w:w="564" w:type="dxa"/>
          </w:tcPr>
          <w:p w14:paraId="319A2B80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7" w:type="dxa"/>
          </w:tcPr>
          <w:p w14:paraId="02838A0C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Погоріло Марія</w:t>
            </w:r>
          </w:p>
        </w:tc>
        <w:tc>
          <w:tcPr>
            <w:tcW w:w="4394" w:type="dxa"/>
          </w:tcPr>
          <w:p w14:paraId="0B5398D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26" w:type="dxa"/>
          </w:tcPr>
          <w:p w14:paraId="211B6FF0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Кравченко Т.А.</w:t>
            </w:r>
          </w:p>
        </w:tc>
      </w:tr>
      <w:tr w:rsidR="008D67B2" w:rsidRPr="00D57736" w14:paraId="59F132F8" w14:textId="77777777" w:rsidTr="00B47105">
        <w:tc>
          <w:tcPr>
            <w:tcW w:w="564" w:type="dxa"/>
          </w:tcPr>
          <w:p w14:paraId="484D18C5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97" w:type="dxa"/>
          </w:tcPr>
          <w:p w14:paraId="50BC1F4F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Фатьянов Данило</w:t>
            </w:r>
          </w:p>
        </w:tc>
        <w:tc>
          <w:tcPr>
            <w:tcW w:w="4394" w:type="dxa"/>
          </w:tcPr>
          <w:p w14:paraId="5C0A04D8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Юр’ївська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26" w:type="dxa"/>
          </w:tcPr>
          <w:p w14:paraId="0768C8EF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Головіна О.М.</w:t>
            </w:r>
          </w:p>
        </w:tc>
      </w:tr>
      <w:tr w:rsidR="008D67B2" w:rsidRPr="00D57736" w14:paraId="130DC6F7" w14:textId="77777777" w:rsidTr="00B47105">
        <w:tc>
          <w:tcPr>
            <w:tcW w:w="564" w:type="dxa"/>
          </w:tcPr>
          <w:p w14:paraId="153D2C23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97" w:type="dxa"/>
          </w:tcPr>
          <w:p w14:paraId="66D2FE9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Соловей Наталія</w:t>
            </w:r>
          </w:p>
        </w:tc>
        <w:tc>
          <w:tcPr>
            <w:tcW w:w="4394" w:type="dxa"/>
          </w:tcPr>
          <w:p w14:paraId="477E232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Олександрівська загальноосвітня школа І-ІІІ ступенів Олександрівської сільської ради Приазовського району Запорізької області</w:t>
            </w:r>
          </w:p>
        </w:tc>
        <w:tc>
          <w:tcPr>
            <w:tcW w:w="2126" w:type="dxa"/>
          </w:tcPr>
          <w:p w14:paraId="4D17546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Грицун В.П.</w:t>
            </w:r>
          </w:p>
        </w:tc>
      </w:tr>
      <w:tr w:rsidR="008D67B2" w:rsidRPr="00D57736" w14:paraId="272D7EF8" w14:textId="77777777" w:rsidTr="00B47105">
        <w:tc>
          <w:tcPr>
            <w:tcW w:w="564" w:type="dxa"/>
          </w:tcPr>
          <w:p w14:paraId="1296B984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697" w:type="dxa"/>
          </w:tcPr>
          <w:p w14:paraId="3B57B0E1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Кожухар Валентин</w:t>
            </w:r>
          </w:p>
        </w:tc>
        <w:tc>
          <w:tcPr>
            <w:tcW w:w="4394" w:type="dxa"/>
          </w:tcPr>
          <w:p w14:paraId="2E297CDC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Ботіївська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Ботіївської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Приазовського району Запорізької області</w:t>
            </w:r>
          </w:p>
        </w:tc>
        <w:tc>
          <w:tcPr>
            <w:tcW w:w="2126" w:type="dxa"/>
          </w:tcPr>
          <w:p w14:paraId="08A7C49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Кільджиєва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8D67B2" w:rsidRPr="00D57736" w14:paraId="7778EC63" w14:textId="77777777" w:rsidTr="00B47105">
        <w:tc>
          <w:tcPr>
            <w:tcW w:w="564" w:type="dxa"/>
          </w:tcPr>
          <w:p w14:paraId="176CA6B8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697" w:type="dxa"/>
          </w:tcPr>
          <w:p w14:paraId="3E44A448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Мількот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4394" w:type="dxa"/>
          </w:tcPr>
          <w:p w14:paraId="6A5F23E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Ботіївська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Ботіївської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Приазовського району Запорізької області</w:t>
            </w:r>
          </w:p>
        </w:tc>
        <w:tc>
          <w:tcPr>
            <w:tcW w:w="2126" w:type="dxa"/>
          </w:tcPr>
          <w:p w14:paraId="5EF1A5F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Тєлькиєва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D67B2" w:rsidRPr="00D57736" w14:paraId="2664D8D3" w14:textId="77777777" w:rsidTr="00B47105">
        <w:tc>
          <w:tcPr>
            <w:tcW w:w="564" w:type="dxa"/>
          </w:tcPr>
          <w:p w14:paraId="7511953C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97" w:type="dxa"/>
          </w:tcPr>
          <w:p w14:paraId="3E9727FE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Міняйло Олександра</w:t>
            </w:r>
          </w:p>
        </w:tc>
        <w:tc>
          <w:tcPr>
            <w:tcW w:w="4394" w:type="dxa"/>
          </w:tcPr>
          <w:p w14:paraId="47E6053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Ботіївська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Ботіївської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Приазовського району Запорізької області</w:t>
            </w:r>
          </w:p>
        </w:tc>
        <w:tc>
          <w:tcPr>
            <w:tcW w:w="2126" w:type="dxa"/>
          </w:tcPr>
          <w:p w14:paraId="5E63669F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Тєлькиєва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D67B2" w:rsidRPr="00D57736" w14:paraId="4AD8A816" w14:textId="77777777" w:rsidTr="00B47105">
        <w:tc>
          <w:tcPr>
            <w:tcW w:w="564" w:type="dxa"/>
          </w:tcPr>
          <w:p w14:paraId="05DEE22F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697" w:type="dxa"/>
          </w:tcPr>
          <w:p w14:paraId="5297DC25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Безверха Вероніка</w:t>
            </w:r>
          </w:p>
        </w:tc>
        <w:tc>
          <w:tcPr>
            <w:tcW w:w="4394" w:type="dxa"/>
          </w:tcPr>
          <w:p w14:paraId="26E564B0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№46 Запорізької міської ради Запорізької області</w:t>
            </w:r>
          </w:p>
        </w:tc>
        <w:tc>
          <w:tcPr>
            <w:tcW w:w="2126" w:type="dxa"/>
          </w:tcPr>
          <w:p w14:paraId="49548755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Кіреєва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8D67B2" w:rsidRPr="00D57736" w14:paraId="483DD72D" w14:textId="77777777" w:rsidTr="00B47105">
        <w:tc>
          <w:tcPr>
            <w:tcW w:w="564" w:type="dxa"/>
          </w:tcPr>
          <w:p w14:paraId="74B53685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697" w:type="dxa"/>
          </w:tcPr>
          <w:p w14:paraId="66F9870C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Куліш Софія</w:t>
            </w:r>
          </w:p>
        </w:tc>
        <w:tc>
          <w:tcPr>
            <w:tcW w:w="4394" w:type="dxa"/>
          </w:tcPr>
          <w:p w14:paraId="0DBEC595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«Джерело» Запорізької обласної ради</w:t>
            </w:r>
          </w:p>
        </w:tc>
        <w:tc>
          <w:tcPr>
            <w:tcW w:w="2126" w:type="dxa"/>
          </w:tcPr>
          <w:p w14:paraId="6AAEA005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Хрестиніна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8D67B2" w:rsidRPr="00D57736" w14:paraId="586B2EBF" w14:textId="77777777" w:rsidTr="00B47105">
        <w:tc>
          <w:tcPr>
            <w:tcW w:w="564" w:type="dxa"/>
          </w:tcPr>
          <w:p w14:paraId="0774C0C1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97" w:type="dxa"/>
          </w:tcPr>
          <w:p w14:paraId="251352B4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Панченко Еліна</w:t>
            </w:r>
          </w:p>
        </w:tc>
        <w:tc>
          <w:tcPr>
            <w:tcW w:w="4394" w:type="dxa"/>
          </w:tcPr>
          <w:p w14:paraId="71588BC5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126" w:type="dxa"/>
          </w:tcPr>
          <w:p w14:paraId="6CF6F03C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І.А.</w:t>
            </w:r>
          </w:p>
        </w:tc>
      </w:tr>
      <w:tr w:rsidR="008D67B2" w:rsidRPr="00D57736" w14:paraId="0CFCFF71" w14:textId="77777777" w:rsidTr="00B47105">
        <w:tc>
          <w:tcPr>
            <w:tcW w:w="564" w:type="dxa"/>
          </w:tcPr>
          <w:p w14:paraId="22ED4675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697" w:type="dxa"/>
          </w:tcPr>
          <w:p w14:paraId="03B4ADA8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Марк</w:t>
            </w:r>
          </w:p>
        </w:tc>
        <w:tc>
          <w:tcPr>
            <w:tcW w:w="4394" w:type="dxa"/>
          </w:tcPr>
          <w:p w14:paraId="4576AD85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«Кам’янсько-Дніпровська загальноосвітня санаторна школа-інтернат» Запорізької обласної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ради</w:t>
            </w:r>
          </w:p>
        </w:tc>
        <w:tc>
          <w:tcPr>
            <w:tcW w:w="2126" w:type="dxa"/>
          </w:tcPr>
          <w:p w14:paraId="74EB969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8D67B2" w:rsidRPr="00D57736" w14:paraId="5FC146BE" w14:textId="77777777" w:rsidTr="00B47105">
        <w:tc>
          <w:tcPr>
            <w:tcW w:w="564" w:type="dxa"/>
          </w:tcPr>
          <w:p w14:paraId="60E04AC5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97" w:type="dxa"/>
          </w:tcPr>
          <w:p w14:paraId="17A154A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Ужва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4394" w:type="dxa"/>
          </w:tcPr>
          <w:p w14:paraId="2339C338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126" w:type="dxa"/>
          </w:tcPr>
          <w:p w14:paraId="7A02FD6D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8D67B2" w:rsidRPr="00D57736" w14:paraId="2AB0303E" w14:textId="77777777" w:rsidTr="00B47105">
        <w:tc>
          <w:tcPr>
            <w:tcW w:w="564" w:type="dxa"/>
          </w:tcPr>
          <w:p w14:paraId="14C3C284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697" w:type="dxa"/>
          </w:tcPr>
          <w:p w14:paraId="3509ED1D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4394" w:type="dxa"/>
          </w:tcPr>
          <w:p w14:paraId="58DA3CFD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126" w:type="dxa"/>
          </w:tcPr>
          <w:p w14:paraId="47628C61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Швидка О.О.</w:t>
            </w:r>
          </w:p>
        </w:tc>
      </w:tr>
      <w:tr w:rsidR="008D67B2" w:rsidRPr="00D57736" w14:paraId="45594B0C" w14:textId="77777777" w:rsidTr="00B47105">
        <w:tc>
          <w:tcPr>
            <w:tcW w:w="564" w:type="dxa"/>
          </w:tcPr>
          <w:p w14:paraId="44378D8B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697" w:type="dxa"/>
          </w:tcPr>
          <w:p w14:paraId="223DF13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Ужва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4394" w:type="dxa"/>
          </w:tcPr>
          <w:p w14:paraId="3D5C0ED8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126" w:type="dxa"/>
          </w:tcPr>
          <w:p w14:paraId="0FB246F8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8D67B2" w:rsidRPr="00D57736" w14:paraId="18F92EC6" w14:textId="77777777" w:rsidTr="00B47105">
        <w:tc>
          <w:tcPr>
            <w:tcW w:w="564" w:type="dxa"/>
          </w:tcPr>
          <w:p w14:paraId="0DA0D29F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697" w:type="dxa"/>
          </w:tcPr>
          <w:p w14:paraId="6DBCC745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Сироватко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Крістіна</w:t>
            </w:r>
            <w:proofErr w:type="spellEnd"/>
          </w:p>
        </w:tc>
        <w:tc>
          <w:tcPr>
            <w:tcW w:w="4394" w:type="dxa"/>
          </w:tcPr>
          <w:p w14:paraId="7E35940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Федорівський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професійної освіти»</w:t>
            </w:r>
          </w:p>
        </w:tc>
        <w:tc>
          <w:tcPr>
            <w:tcW w:w="2126" w:type="dxa"/>
          </w:tcPr>
          <w:p w14:paraId="687CDB62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Селімова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</w:tbl>
    <w:p w14:paraId="2A84122F" w14:textId="77777777" w:rsidR="008D67B2" w:rsidRDefault="008D67B2" w:rsidP="002A1156">
      <w:pPr>
        <w:spacing w:after="0"/>
        <w:rPr>
          <w:lang w:val="uk-UA"/>
        </w:rPr>
      </w:pPr>
    </w:p>
    <w:p w14:paraId="27BA6E04" w14:textId="77777777" w:rsidR="008D67B2" w:rsidRPr="00F362F5" w:rsidRDefault="008D67B2" w:rsidP="008D67B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62F5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F362F5">
        <w:rPr>
          <w:rFonts w:ascii="Times New Roman" w:hAnsi="Times New Roman"/>
          <w:b/>
          <w:sz w:val="28"/>
          <w:szCs w:val="28"/>
          <w:lang w:val="uk-UA"/>
        </w:rPr>
        <w:t xml:space="preserve"> місце</w:t>
      </w:r>
    </w:p>
    <w:p w14:paraId="361B5A3C" w14:textId="77777777" w:rsidR="008D67B2" w:rsidRPr="00F362F5" w:rsidRDefault="008D67B2" w:rsidP="008D67B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97"/>
        <w:gridCol w:w="4394"/>
        <w:gridCol w:w="2126"/>
      </w:tblGrid>
      <w:tr w:rsidR="008D67B2" w:rsidRPr="00F362F5" w14:paraId="7C313FF5" w14:textId="77777777" w:rsidTr="00B47105">
        <w:tc>
          <w:tcPr>
            <w:tcW w:w="564" w:type="dxa"/>
          </w:tcPr>
          <w:p w14:paraId="52616DE9" w14:textId="77777777" w:rsidR="008D67B2" w:rsidRPr="00F362F5" w:rsidRDefault="008D67B2" w:rsidP="00B471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7EC273BC" w14:textId="77777777" w:rsidR="008D67B2" w:rsidRPr="00F362F5" w:rsidRDefault="008D67B2" w:rsidP="00B471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7" w:type="dxa"/>
          </w:tcPr>
          <w:p w14:paraId="04DEE950" w14:textId="77777777" w:rsidR="008D67B2" w:rsidRPr="00F362F5" w:rsidRDefault="008D67B2" w:rsidP="00B471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 автора</w:t>
            </w:r>
          </w:p>
        </w:tc>
        <w:tc>
          <w:tcPr>
            <w:tcW w:w="4394" w:type="dxa"/>
          </w:tcPr>
          <w:p w14:paraId="76A958D5" w14:textId="77777777" w:rsidR="008D67B2" w:rsidRPr="00F362F5" w:rsidRDefault="008D67B2" w:rsidP="00B471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2126" w:type="dxa"/>
          </w:tcPr>
          <w:p w14:paraId="59C1DB1D" w14:textId="77777777" w:rsidR="008D67B2" w:rsidRPr="00F362F5" w:rsidRDefault="008D67B2" w:rsidP="00B471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П.І.П. керівника</w:t>
            </w:r>
          </w:p>
          <w:p w14:paraId="7CFFCB90" w14:textId="77777777" w:rsidR="008D67B2" w:rsidRPr="00F362F5" w:rsidRDefault="008D67B2" w:rsidP="00B471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D67B2" w:rsidRPr="00086AE8" w14:paraId="185EFE92" w14:textId="77777777" w:rsidTr="00B47105">
        <w:tc>
          <w:tcPr>
            <w:tcW w:w="564" w:type="dxa"/>
          </w:tcPr>
          <w:p w14:paraId="086F8288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7" w:type="dxa"/>
          </w:tcPr>
          <w:p w14:paraId="38EF5DDE" w14:textId="77777777" w:rsidR="008D67B2" w:rsidRPr="00335A94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Карасік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4394" w:type="dxa"/>
          </w:tcPr>
          <w:p w14:paraId="51F0EBE8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№5 Бердянської міської ради Запорізької області</w:t>
            </w:r>
          </w:p>
        </w:tc>
        <w:tc>
          <w:tcPr>
            <w:tcW w:w="2126" w:type="dxa"/>
          </w:tcPr>
          <w:p w14:paraId="22971074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Ільїна В.Д.</w:t>
            </w:r>
          </w:p>
        </w:tc>
      </w:tr>
      <w:tr w:rsidR="008D67B2" w:rsidRPr="00BD428A" w14:paraId="7A3F981F" w14:textId="77777777" w:rsidTr="00B47105">
        <w:tc>
          <w:tcPr>
            <w:tcW w:w="564" w:type="dxa"/>
          </w:tcPr>
          <w:p w14:paraId="0F58E502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7" w:type="dxa"/>
          </w:tcPr>
          <w:p w14:paraId="60563985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Ташкінова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66E97B35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Осипенківська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Осипенківської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26" w:type="dxa"/>
          </w:tcPr>
          <w:p w14:paraId="26287C91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Харченко Ю.Ю.</w:t>
            </w:r>
          </w:p>
        </w:tc>
      </w:tr>
      <w:tr w:rsidR="008D67B2" w:rsidRPr="00BD428A" w14:paraId="29FE4422" w14:textId="77777777" w:rsidTr="00B47105">
        <w:tc>
          <w:tcPr>
            <w:tcW w:w="564" w:type="dxa"/>
          </w:tcPr>
          <w:p w14:paraId="74BBC81B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7" w:type="dxa"/>
          </w:tcPr>
          <w:p w14:paraId="62F8B4E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Величко Валерія</w:t>
            </w:r>
          </w:p>
        </w:tc>
        <w:tc>
          <w:tcPr>
            <w:tcW w:w="4394" w:type="dxa"/>
          </w:tcPr>
          <w:p w14:paraId="7A412748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Осипенківська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Осипенківської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26" w:type="dxa"/>
          </w:tcPr>
          <w:p w14:paraId="308CF0CA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Харченко Ю.Ю.</w:t>
            </w:r>
          </w:p>
        </w:tc>
      </w:tr>
      <w:tr w:rsidR="008D67B2" w:rsidRPr="00BD428A" w14:paraId="76987A9E" w14:textId="77777777" w:rsidTr="00B47105">
        <w:tc>
          <w:tcPr>
            <w:tcW w:w="564" w:type="dxa"/>
          </w:tcPr>
          <w:p w14:paraId="1A88A286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7" w:type="dxa"/>
          </w:tcPr>
          <w:p w14:paraId="06CF9DD0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4394" w:type="dxa"/>
          </w:tcPr>
          <w:p w14:paraId="65E5F1B4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Осипенківська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Осипенківської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26" w:type="dxa"/>
          </w:tcPr>
          <w:p w14:paraId="4176689F" w14:textId="77777777" w:rsidR="008D67B2" w:rsidRPr="00F362F5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Харченко Ю.Ю.</w:t>
            </w:r>
          </w:p>
        </w:tc>
      </w:tr>
      <w:tr w:rsidR="008D67B2" w:rsidRPr="00BD428A" w14:paraId="1D99BF83" w14:textId="77777777" w:rsidTr="00B47105">
        <w:tc>
          <w:tcPr>
            <w:tcW w:w="564" w:type="dxa"/>
          </w:tcPr>
          <w:p w14:paraId="52A4FDF4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7" w:type="dxa"/>
          </w:tcPr>
          <w:p w14:paraId="1EAF4B8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Сидоренко Анжеліка</w:t>
            </w:r>
          </w:p>
        </w:tc>
        <w:tc>
          <w:tcPr>
            <w:tcW w:w="4394" w:type="dxa"/>
          </w:tcPr>
          <w:p w14:paraId="45F1B510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Благовіщенська загальноосвітня школа І-ІІІ ступенів Комиш-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Зорянської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26" w:type="dxa"/>
          </w:tcPr>
          <w:p w14:paraId="64BC0F0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Гнатуша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К.С.</w:t>
            </w:r>
          </w:p>
        </w:tc>
      </w:tr>
      <w:tr w:rsidR="008D67B2" w:rsidRPr="00BD428A" w14:paraId="7D09E635" w14:textId="77777777" w:rsidTr="00B47105">
        <w:tc>
          <w:tcPr>
            <w:tcW w:w="564" w:type="dxa"/>
          </w:tcPr>
          <w:p w14:paraId="2E54C601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7" w:type="dxa"/>
          </w:tcPr>
          <w:p w14:paraId="053CDDCC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Пономарьова Юлія</w:t>
            </w:r>
          </w:p>
        </w:tc>
        <w:tc>
          <w:tcPr>
            <w:tcW w:w="4394" w:type="dxa"/>
          </w:tcPr>
          <w:p w14:paraId="0B158EE3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«Василівська гімназія «Сузір’я» - загальноосвітня школа І-ІІІ ступенів» Василівської районної ради Запорізької області</w:t>
            </w:r>
          </w:p>
        </w:tc>
        <w:tc>
          <w:tcPr>
            <w:tcW w:w="2126" w:type="dxa"/>
          </w:tcPr>
          <w:p w14:paraId="551761A5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Стольнік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D67B2" w:rsidRPr="00523E5D" w14:paraId="553A474B" w14:textId="77777777" w:rsidTr="00B47105">
        <w:tc>
          <w:tcPr>
            <w:tcW w:w="564" w:type="dxa"/>
          </w:tcPr>
          <w:p w14:paraId="7FD17556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7" w:type="dxa"/>
          </w:tcPr>
          <w:p w14:paraId="218F6EA3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 Тимофій</w:t>
            </w:r>
          </w:p>
        </w:tc>
        <w:tc>
          <w:tcPr>
            <w:tcW w:w="4394" w:type="dxa"/>
          </w:tcPr>
          <w:p w14:paraId="25F5EA28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ступенів» Василівської районної ради Запорізької області</w:t>
            </w:r>
          </w:p>
          <w:p w14:paraId="16942993" w14:textId="0FF43084" w:rsidR="008578BF" w:rsidRDefault="008578BF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4D0BB562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Люта А.О.</w:t>
            </w:r>
          </w:p>
        </w:tc>
      </w:tr>
      <w:tr w:rsidR="008D67B2" w:rsidRPr="00523E5D" w14:paraId="7C0AA149" w14:textId="77777777" w:rsidTr="00B47105">
        <w:tc>
          <w:tcPr>
            <w:tcW w:w="564" w:type="dxa"/>
          </w:tcPr>
          <w:p w14:paraId="37CDE828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697" w:type="dxa"/>
          </w:tcPr>
          <w:p w14:paraId="71500D30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Болтнєв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Матвій</w:t>
            </w:r>
          </w:p>
        </w:tc>
        <w:tc>
          <w:tcPr>
            <w:tcW w:w="4394" w:type="dxa"/>
          </w:tcPr>
          <w:p w14:paraId="2716CF4B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Нововасилівський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126" w:type="dxa"/>
          </w:tcPr>
          <w:p w14:paraId="311B369B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Сурова Л.О.</w:t>
            </w:r>
          </w:p>
        </w:tc>
      </w:tr>
      <w:tr w:rsidR="008D67B2" w:rsidRPr="00523E5D" w14:paraId="2B564C71" w14:textId="77777777" w:rsidTr="00B47105">
        <w:tc>
          <w:tcPr>
            <w:tcW w:w="564" w:type="dxa"/>
          </w:tcPr>
          <w:p w14:paraId="3EDA6A93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7" w:type="dxa"/>
          </w:tcPr>
          <w:p w14:paraId="5C376962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Мар’яна</w:t>
            </w:r>
          </w:p>
        </w:tc>
        <w:tc>
          <w:tcPr>
            <w:tcW w:w="4394" w:type="dxa"/>
          </w:tcPr>
          <w:p w14:paraId="54D2C89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Нововасилівський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126" w:type="dxa"/>
          </w:tcPr>
          <w:p w14:paraId="3566299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Сурова Л.О.</w:t>
            </w:r>
          </w:p>
        </w:tc>
      </w:tr>
      <w:tr w:rsidR="008D67B2" w:rsidRPr="00523E5D" w14:paraId="78EC19D6" w14:textId="77777777" w:rsidTr="00B47105">
        <w:tc>
          <w:tcPr>
            <w:tcW w:w="564" w:type="dxa"/>
          </w:tcPr>
          <w:p w14:paraId="28BF4293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7" w:type="dxa"/>
          </w:tcPr>
          <w:p w14:paraId="4C69CBBB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Сурова Діана</w:t>
            </w:r>
          </w:p>
        </w:tc>
        <w:tc>
          <w:tcPr>
            <w:tcW w:w="4394" w:type="dxa"/>
          </w:tcPr>
          <w:p w14:paraId="11B9A5F8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Нововасилівський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126" w:type="dxa"/>
          </w:tcPr>
          <w:p w14:paraId="1A20D730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Сурова Л.О.</w:t>
            </w:r>
          </w:p>
        </w:tc>
      </w:tr>
      <w:tr w:rsidR="008D67B2" w:rsidRPr="00523E5D" w14:paraId="550A2657" w14:textId="77777777" w:rsidTr="00B47105">
        <w:tc>
          <w:tcPr>
            <w:tcW w:w="564" w:type="dxa"/>
          </w:tcPr>
          <w:p w14:paraId="14A818F0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7" w:type="dxa"/>
          </w:tcPr>
          <w:p w14:paraId="0FD15BC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Лобанова Вероніка</w:t>
            </w:r>
          </w:p>
        </w:tc>
        <w:tc>
          <w:tcPr>
            <w:tcW w:w="4394" w:type="dxa"/>
          </w:tcPr>
          <w:p w14:paraId="6DBA7153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Матвіївська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Новоуспенівської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26" w:type="dxa"/>
          </w:tcPr>
          <w:p w14:paraId="249A786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Малихіна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8D67B2" w:rsidRPr="00523E5D" w14:paraId="77CEBB0E" w14:textId="77777777" w:rsidTr="00B47105">
        <w:tc>
          <w:tcPr>
            <w:tcW w:w="564" w:type="dxa"/>
          </w:tcPr>
          <w:p w14:paraId="016DBB6A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7" w:type="dxa"/>
          </w:tcPr>
          <w:p w14:paraId="69BB82E2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Дровнікова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59990CD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Новоуспенівська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Новоуспенівської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26" w:type="dxa"/>
          </w:tcPr>
          <w:p w14:paraId="5F8E7942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Пасічняк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8D67B2" w:rsidRPr="00523E5D" w14:paraId="4A07BC33" w14:textId="77777777" w:rsidTr="00B47105">
        <w:tc>
          <w:tcPr>
            <w:tcW w:w="564" w:type="dxa"/>
          </w:tcPr>
          <w:p w14:paraId="50EAFF5F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97" w:type="dxa"/>
          </w:tcPr>
          <w:p w14:paraId="6253BFF1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Гончаренко Діана</w:t>
            </w:r>
          </w:p>
        </w:tc>
        <w:tc>
          <w:tcPr>
            <w:tcW w:w="4394" w:type="dxa"/>
          </w:tcPr>
          <w:p w14:paraId="41F777FD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Новоуспенівська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Новоуспенівської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26" w:type="dxa"/>
          </w:tcPr>
          <w:p w14:paraId="4DC2ECE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Пасічняк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8D67B2" w:rsidRPr="00523E5D" w14:paraId="1F4F443D" w14:textId="77777777" w:rsidTr="00B47105">
        <w:tc>
          <w:tcPr>
            <w:tcW w:w="564" w:type="dxa"/>
          </w:tcPr>
          <w:p w14:paraId="25CBDFA6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7" w:type="dxa"/>
          </w:tcPr>
          <w:p w14:paraId="194FA518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Макаренко Станіслав</w:t>
            </w:r>
          </w:p>
        </w:tc>
        <w:tc>
          <w:tcPr>
            <w:tcW w:w="4394" w:type="dxa"/>
          </w:tcPr>
          <w:p w14:paraId="1F7D4FA1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«Запорізька загальноосвітня школа І-ІІ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Новоуспенівської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26" w:type="dxa"/>
          </w:tcPr>
          <w:p w14:paraId="2564990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Мудриченко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D67B2" w:rsidRPr="00523E5D" w14:paraId="5128CB97" w14:textId="77777777" w:rsidTr="00B47105">
        <w:tc>
          <w:tcPr>
            <w:tcW w:w="564" w:type="dxa"/>
          </w:tcPr>
          <w:p w14:paraId="3EF98F75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7" w:type="dxa"/>
          </w:tcPr>
          <w:p w14:paraId="0701574B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Труфан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597E9F4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26" w:type="dxa"/>
          </w:tcPr>
          <w:p w14:paraId="69B1481F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Бєгіна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D67B2" w:rsidRPr="00523E5D" w14:paraId="42EB0783" w14:textId="77777777" w:rsidTr="00B47105">
        <w:tc>
          <w:tcPr>
            <w:tcW w:w="564" w:type="dxa"/>
          </w:tcPr>
          <w:p w14:paraId="25174323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97" w:type="dxa"/>
          </w:tcPr>
          <w:p w14:paraId="0877630B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Бутилкін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4394" w:type="dxa"/>
          </w:tcPr>
          <w:p w14:paraId="671F61D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126" w:type="dxa"/>
          </w:tcPr>
          <w:p w14:paraId="39F9E5A0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8D67B2" w:rsidRPr="00523E5D" w14:paraId="1D0BD47E" w14:textId="77777777" w:rsidTr="00B47105">
        <w:tc>
          <w:tcPr>
            <w:tcW w:w="564" w:type="dxa"/>
          </w:tcPr>
          <w:p w14:paraId="4D8C0501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97" w:type="dxa"/>
          </w:tcPr>
          <w:p w14:paraId="0FA8DE18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Пісоцька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5C5CF351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126" w:type="dxa"/>
          </w:tcPr>
          <w:p w14:paraId="74EF57E5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8D67B2" w:rsidRPr="00523E5D" w14:paraId="1D389B5B" w14:textId="77777777" w:rsidTr="00B47105">
        <w:tc>
          <w:tcPr>
            <w:tcW w:w="564" w:type="dxa"/>
          </w:tcPr>
          <w:p w14:paraId="69E3B99E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97" w:type="dxa"/>
          </w:tcPr>
          <w:p w14:paraId="6054C60D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Юнаш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2F3ED0E4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«Софіївський навчально-виховний комплекс «загальноосвітній навчальний заклад І-ІІІ ступенів – дошкільний навчальний заклад» Новомиколаївської районної ради Запорізької області</w:t>
            </w:r>
          </w:p>
        </w:tc>
        <w:tc>
          <w:tcPr>
            <w:tcW w:w="2126" w:type="dxa"/>
          </w:tcPr>
          <w:p w14:paraId="17E09173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Польська О.А.</w:t>
            </w:r>
          </w:p>
        </w:tc>
      </w:tr>
      <w:tr w:rsidR="008D67B2" w:rsidRPr="00F37823" w14:paraId="4DE7364D" w14:textId="77777777" w:rsidTr="00B47105">
        <w:tc>
          <w:tcPr>
            <w:tcW w:w="564" w:type="dxa"/>
          </w:tcPr>
          <w:p w14:paraId="1FACBCD7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97" w:type="dxa"/>
          </w:tcPr>
          <w:p w14:paraId="40D5423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4394" w:type="dxa"/>
          </w:tcPr>
          <w:p w14:paraId="505A4E70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«Навчально-виховний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Єлисеївська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дошкільний навчальний заклад» Приморської районної ради Запорізької області</w:t>
            </w:r>
          </w:p>
        </w:tc>
        <w:tc>
          <w:tcPr>
            <w:tcW w:w="2126" w:type="dxa"/>
          </w:tcPr>
          <w:p w14:paraId="337FEE5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Терлецька Л.О.</w:t>
            </w:r>
          </w:p>
        </w:tc>
      </w:tr>
      <w:tr w:rsidR="008D67B2" w:rsidRPr="00F37823" w14:paraId="7C5CE86B" w14:textId="77777777" w:rsidTr="00B47105">
        <w:tc>
          <w:tcPr>
            <w:tcW w:w="564" w:type="dxa"/>
          </w:tcPr>
          <w:p w14:paraId="3A1B18BE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7" w:type="dxa"/>
          </w:tcPr>
          <w:p w14:paraId="3C90F2A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Анна</w:t>
            </w:r>
          </w:p>
        </w:tc>
        <w:tc>
          <w:tcPr>
            <w:tcW w:w="4394" w:type="dxa"/>
          </w:tcPr>
          <w:p w14:paraId="1FBA1BBB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26" w:type="dxa"/>
          </w:tcPr>
          <w:p w14:paraId="41C6A2B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Шульга К.І.</w:t>
            </w:r>
          </w:p>
        </w:tc>
      </w:tr>
      <w:tr w:rsidR="008D67B2" w:rsidRPr="00F37823" w14:paraId="330C20B7" w14:textId="77777777" w:rsidTr="00B47105">
        <w:tc>
          <w:tcPr>
            <w:tcW w:w="564" w:type="dxa"/>
          </w:tcPr>
          <w:p w14:paraId="134D5BF1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97" w:type="dxa"/>
          </w:tcPr>
          <w:p w14:paraId="19CCE4D3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Брусенцова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Віолета</w:t>
            </w:r>
          </w:p>
        </w:tc>
        <w:tc>
          <w:tcPr>
            <w:tcW w:w="4394" w:type="dxa"/>
          </w:tcPr>
          <w:p w14:paraId="647335F0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Юр’ївська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26" w:type="dxa"/>
          </w:tcPr>
          <w:p w14:paraId="32E91660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Головіна О.М.</w:t>
            </w:r>
          </w:p>
        </w:tc>
      </w:tr>
      <w:tr w:rsidR="008D67B2" w:rsidRPr="00F37823" w14:paraId="341ED7AC" w14:textId="77777777" w:rsidTr="00B47105">
        <w:tc>
          <w:tcPr>
            <w:tcW w:w="564" w:type="dxa"/>
          </w:tcPr>
          <w:p w14:paraId="734FDD07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97" w:type="dxa"/>
          </w:tcPr>
          <w:p w14:paraId="59DF397F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63ADA2F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Ботіївська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Ботіївської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Приазовського району Запорізької області</w:t>
            </w:r>
          </w:p>
        </w:tc>
        <w:tc>
          <w:tcPr>
            <w:tcW w:w="2126" w:type="dxa"/>
          </w:tcPr>
          <w:p w14:paraId="1751B1CE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Бочеварова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8D67B2" w:rsidRPr="00F37823" w14:paraId="0990C9B0" w14:textId="77777777" w:rsidTr="00B47105">
        <w:tc>
          <w:tcPr>
            <w:tcW w:w="564" w:type="dxa"/>
          </w:tcPr>
          <w:p w14:paraId="1E449EEE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697" w:type="dxa"/>
          </w:tcPr>
          <w:p w14:paraId="4991C1D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Запасна Вероніка</w:t>
            </w:r>
          </w:p>
        </w:tc>
        <w:tc>
          <w:tcPr>
            <w:tcW w:w="4394" w:type="dxa"/>
          </w:tcPr>
          <w:p w14:paraId="77C6237A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Ботіївська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Ботіївської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Приазовського району Запорізької області</w:t>
            </w:r>
          </w:p>
        </w:tc>
        <w:tc>
          <w:tcPr>
            <w:tcW w:w="2126" w:type="dxa"/>
          </w:tcPr>
          <w:p w14:paraId="074BFF60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Тєлькиєва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D67B2" w:rsidRPr="00F37823" w14:paraId="7CB69EED" w14:textId="77777777" w:rsidTr="00B47105">
        <w:tc>
          <w:tcPr>
            <w:tcW w:w="564" w:type="dxa"/>
          </w:tcPr>
          <w:p w14:paraId="1296272D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697" w:type="dxa"/>
          </w:tcPr>
          <w:p w14:paraId="2569B2B4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Недоступ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4394" w:type="dxa"/>
          </w:tcPr>
          <w:p w14:paraId="62F9768F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126" w:type="dxa"/>
          </w:tcPr>
          <w:p w14:paraId="17463D9E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8D67B2" w:rsidRPr="00F37823" w14:paraId="7165DA4A" w14:textId="77777777" w:rsidTr="00B47105">
        <w:tc>
          <w:tcPr>
            <w:tcW w:w="564" w:type="dxa"/>
          </w:tcPr>
          <w:p w14:paraId="04FBE3B6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97" w:type="dxa"/>
          </w:tcPr>
          <w:p w14:paraId="4E5B691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Кочубей Нікіта</w:t>
            </w:r>
          </w:p>
        </w:tc>
        <w:tc>
          <w:tcPr>
            <w:tcW w:w="4394" w:type="dxa"/>
          </w:tcPr>
          <w:p w14:paraId="23DBD5D3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126" w:type="dxa"/>
          </w:tcPr>
          <w:p w14:paraId="43A6CF2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8D67B2" w:rsidRPr="00F37823" w14:paraId="56ADCA54" w14:textId="77777777" w:rsidTr="00B47105">
        <w:tc>
          <w:tcPr>
            <w:tcW w:w="564" w:type="dxa"/>
          </w:tcPr>
          <w:p w14:paraId="6B7441E4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697" w:type="dxa"/>
          </w:tcPr>
          <w:p w14:paraId="6610AF2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Ритюнський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4394" w:type="dxa"/>
          </w:tcPr>
          <w:p w14:paraId="291C579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Філія Чернігівська загальноосвітня школа І-ІІ ступенів опорного навчально-виховного закладу 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126" w:type="dxa"/>
          </w:tcPr>
          <w:p w14:paraId="3F590F53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8D67B2" w:rsidRPr="00F37823" w14:paraId="7CBCF97F" w14:textId="77777777" w:rsidTr="00B47105">
        <w:tc>
          <w:tcPr>
            <w:tcW w:w="564" w:type="dxa"/>
          </w:tcPr>
          <w:p w14:paraId="6437D6EC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697" w:type="dxa"/>
          </w:tcPr>
          <w:p w14:paraId="4D3D16D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Давідна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</w:t>
            </w:r>
          </w:p>
        </w:tc>
        <w:tc>
          <w:tcPr>
            <w:tcW w:w="4394" w:type="dxa"/>
          </w:tcPr>
          <w:p w14:paraId="3BA220A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Філія Чернігівська загальноосвітня школа І-ІІ ступенів опорного навчально-виховного закладу 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126" w:type="dxa"/>
          </w:tcPr>
          <w:p w14:paraId="55CB8BBF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Нагарнюк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8D67B2" w:rsidRPr="00F37823" w14:paraId="50646626" w14:textId="77777777" w:rsidTr="00B47105">
        <w:tc>
          <w:tcPr>
            <w:tcW w:w="564" w:type="dxa"/>
          </w:tcPr>
          <w:p w14:paraId="78BC788A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97" w:type="dxa"/>
          </w:tcPr>
          <w:p w14:paraId="71694CA0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Завоюра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Милана</w:t>
            </w:r>
            <w:proofErr w:type="spellEnd"/>
          </w:p>
        </w:tc>
        <w:tc>
          <w:tcPr>
            <w:tcW w:w="4394" w:type="dxa"/>
          </w:tcPr>
          <w:p w14:paraId="6FAD981F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№46 Запорізької міської ради Запорізької області</w:t>
            </w:r>
          </w:p>
        </w:tc>
        <w:tc>
          <w:tcPr>
            <w:tcW w:w="2126" w:type="dxa"/>
          </w:tcPr>
          <w:p w14:paraId="71B1E328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Кіреєва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8D67B2" w:rsidRPr="00F37823" w14:paraId="06257EE2" w14:textId="77777777" w:rsidTr="00B47105">
        <w:tc>
          <w:tcPr>
            <w:tcW w:w="564" w:type="dxa"/>
          </w:tcPr>
          <w:p w14:paraId="36AF99F2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697" w:type="dxa"/>
          </w:tcPr>
          <w:p w14:paraId="09B1A01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Жданов Євгеній</w:t>
            </w:r>
          </w:p>
        </w:tc>
        <w:tc>
          <w:tcPr>
            <w:tcW w:w="4394" w:type="dxa"/>
          </w:tcPr>
          <w:p w14:paraId="7E57A7FC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№46 Запорізької міської ради Запорізької області</w:t>
            </w:r>
          </w:p>
        </w:tc>
        <w:tc>
          <w:tcPr>
            <w:tcW w:w="2126" w:type="dxa"/>
          </w:tcPr>
          <w:p w14:paraId="03D464A3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Кіреєва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8D67B2" w:rsidRPr="00F37823" w14:paraId="475C8438" w14:textId="77777777" w:rsidTr="00B47105">
        <w:tc>
          <w:tcPr>
            <w:tcW w:w="564" w:type="dxa"/>
          </w:tcPr>
          <w:p w14:paraId="67816A62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97" w:type="dxa"/>
          </w:tcPr>
          <w:p w14:paraId="6ADB19F9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Панченко Олександра</w:t>
            </w:r>
          </w:p>
        </w:tc>
        <w:tc>
          <w:tcPr>
            <w:tcW w:w="4394" w:type="dxa"/>
          </w:tcPr>
          <w:p w14:paraId="728066A1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Позашкільний навчальний заклад «Центр естетичного виховання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Хортицького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126" w:type="dxa"/>
          </w:tcPr>
          <w:p w14:paraId="42EE3463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Жаховська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С.П.</w:t>
            </w:r>
          </w:p>
        </w:tc>
      </w:tr>
      <w:tr w:rsidR="008D67B2" w:rsidRPr="00F37823" w14:paraId="5B89B62D" w14:textId="77777777" w:rsidTr="00B47105">
        <w:tc>
          <w:tcPr>
            <w:tcW w:w="564" w:type="dxa"/>
          </w:tcPr>
          <w:p w14:paraId="43493268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697" w:type="dxa"/>
          </w:tcPr>
          <w:p w14:paraId="6A1FA65B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Карпенко Сніжана</w:t>
            </w:r>
          </w:p>
        </w:tc>
        <w:tc>
          <w:tcPr>
            <w:tcW w:w="4394" w:type="dxa"/>
          </w:tcPr>
          <w:p w14:paraId="5B3DE472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26" w:type="dxa"/>
          </w:tcPr>
          <w:p w14:paraId="7071DF20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8D67B2" w:rsidRPr="00F37823" w14:paraId="39C1D1CA" w14:textId="77777777" w:rsidTr="00B47105">
        <w:tc>
          <w:tcPr>
            <w:tcW w:w="564" w:type="dxa"/>
          </w:tcPr>
          <w:p w14:paraId="4D1EB763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697" w:type="dxa"/>
          </w:tcPr>
          <w:p w14:paraId="2E6E1F0B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Малютенко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Руслана</w:t>
            </w:r>
          </w:p>
        </w:tc>
        <w:tc>
          <w:tcPr>
            <w:tcW w:w="4394" w:type="dxa"/>
          </w:tcPr>
          <w:p w14:paraId="51A9A6D0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«Джерело» Запорізької обласної ради</w:t>
            </w:r>
          </w:p>
        </w:tc>
        <w:tc>
          <w:tcPr>
            <w:tcW w:w="2126" w:type="dxa"/>
          </w:tcPr>
          <w:p w14:paraId="74714DC7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Хрестиніна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8D67B2" w:rsidRPr="00F37823" w14:paraId="7EB76916" w14:textId="77777777" w:rsidTr="00B47105">
        <w:tc>
          <w:tcPr>
            <w:tcW w:w="564" w:type="dxa"/>
          </w:tcPr>
          <w:p w14:paraId="5B9A0E05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697" w:type="dxa"/>
          </w:tcPr>
          <w:p w14:paraId="4018B546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Ужва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4394" w:type="dxa"/>
          </w:tcPr>
          <w:p w14:paraId="0EEF2802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126" w:type="dxa"/>
          </w:tcPr>
          <w:p w14:paraId="07DE8595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8D67B2" w:rsidRPr="00F37823" w14:paraId="24FEF053" w14:textId="77777777" w:rsidTr="00B47105">
        <w:tc>
          <w:tcPr>
            <w:tcW w:w="564" w:type="dxa"/>
          </w:tcPr>
          <w:p w14:paraId="5D476787" w14:textId="77777777" w:rsidR="008D67B2" w:rsidRPr="00F362F5" w:rsidRDefault="002A1156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697" w:type="dxa"/>
          </w:tcPr>
          <w:p w14:paraId="175B8DAC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Кобзіста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Дар'я</w:t>
            </w:r>
          </w:p>
        </w:tc>
        <w:tc>
          <w:tcPr>
            <w:tcW w:w="4394" w:type="dxa"/>
          </w:tcPr>
          <w:p w14:paraId="2E56BAFB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126" w:type="dxa"/>
          </w:tcPr>
          <w:p w14:paraId="504FEB33" w14:textId="77777777" w:rsidR="008D67B2" w:rsidRDefault="008D67B2" w:rsidP="00B471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</w:tbl>
    <w:p w14:paraId="63567019" w14:textId="63684D36" w:rsidR="009B71FB" w:rsidRDefault="009B71FB" w:rsidP="008D67B2"/>
    <w:p w14:paraId="3366EEBA" w14:textId="0EE134CF" w:rsidR="001B0035" w:rsidRDefault="001B0035" w:rsidP="008D67B2"/>
    <w:p w14:paraId="70B39781" w14:textId="34C81372" w:rsidR="001B0035" w:rsidRDefault="001B0035" w:rsidP="008D67B2"/>
    <w:p w14:paraId="7A9EBF52" w14:textId="371EB4DC" w:rsidR="001B0035" w:rsidRDefault="001B0035" w:rsidP="008D67B2"/>
    <w:p w14:paraId="300D305E" w14:textId="050554D4" w:rsidR="001B0035" w:rsidRDefault="001B0035" w:rsidP="008D67B2"/>
    <w:p w14:paraId="3893F1DA" w14:textId="1EB211D0" w:rsidR="001B0035" w:rsidRDefault="001B0035" w:rsidP="008D67B2"/>
    <w:p w14:paraId="30621555" w14:textId="3DD91D45" w:rsidR="001B0035" w:rsidRDefault="001B0035" w:rsidP="008D67B2"/>
    <w:p w14:paraId="4D44AD2B" w14:textId="5EB420F0" w:rsidR="001B0035" w:rsidRDefault="001B0035" w:rsidP="008D67B2"/>
    <w:p w14:paraId="3F607A9E" w14:textId="734CDAA9" w:rsidR="001B0035" w:rsidRDefault="001B0035" w:rsidP="008D67B2"/>
    <w:p w14:paraId="666D685F" w14:textId="0E4A02C5" w:rsidR="001B0035" w:rsidRDefault="001B0035" w:rsidP="008D67B2"/>
    <w:p w14:paraId="4858F584" w14:textId="17CF9A67" w:rsidR="001B0035" w:rsidRDefault="001B0035" w:rsidP="008D67B2"/>
    <w:p w14:paraId="126325E8" w14:textId="00B1E983" w:rsidR="001B0035" w:rsidRDefault="001B0035" w:rsidP="008D67B2"/>
    <w:p w14:paraId="4457EADB" w14:textId="7BD9AA19" w:rsidR="001B0035" w:rsidRDefault="001B0035" w:rsidP="008D67B2"/>
    <w:p w14:paraId="685F84E1" w14:textId="3379990F" w:rsidR="001B0035" w:rsidRDefault="001B0035" w:rsidP="008D67B2"/>
    <w:p w14:paraId="5AF1AED0" w14:textId="04CC3DA7" w:rsidR="001B0035" w:rsidRDefault="001B0035" w:rsidP="008D67B2"/>
    <w:p w14:paraId="2A65EC36" w14:textId="2323A478" w:rsidR="001B0035" w:rsidRDefault="001B0035" w:rsidP="008D67B2"/>
    <w:p w14:paraId="296942B2" w14:textId="46307BDC" w:rsidR="001B0035" w:rsidRDefault="001B0035" w:rsidP="008D67B2"/>
    <w:p w14:paraId="4D0C6E8E" w14:textId="70FA09EF" w:rsidR="001B0035" w:rsidRDefault="001B0035" w:rsidP="008D67B2"/>
    <w:p w14:paraId="435C198C" w14:textId="3F4CF649" w:rsidR="001B0035" w:rsidRDefault="001B0035" w:rsidP="008D67B2"/>
    <w:p w14:paraId="6B964743" w14:textId="77777777" w:rsidR="001B0035" w:rsidRDefault="001B0035" w:rsidP="001B0035">
      <w:pPr>
        <w:pStyle w:val="a3"/>
        <w:spacing w:line="240" w:lineRule="exact"/>
        <w:ind w:firstLine="623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14:paraId="7F38C102" w14:textId="77777777" w:rsidR="001B0035" w:rsidRDefault="001B0035" w:rsidP="001B0035">
      <w:pPr>
        <w:pStyle w:val="a3"/>
        <w:spacing w:line="240" w:lineRule="exact"/>
        <w:ind w:firstLine="623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Департаменту</w:t>
      </w:r>
    </w:p>
    <w:p w14:paraId="3F516AAE" w14:textId="2D17028D" w:rsidR="001B0035" w:rsidRDefault="001B0035" w:rsidP="001B0035">
      <w:pPr>
        <w:pStyle w:val="a3"/>
        <w:spacing w:line="240" w:lineRule="exact"/>
        <w:ind w:firstLine="623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05.05.2020</w:t>
      </w:r>
    </w:p>
    <w:p w14:paraId="31765FEA" w14:textId="24FB1A43" w:rsidR="001B0035" w:rsidRDefault="001B0035" w:rsidP="001B0035">
      <w:pPr>
        <w:pStyle w:val="a3"/>
        <w:spacing w:line="240" w:lineRule="exact"/>
        <w:ind w:firstLine="623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229</w:t>
      </w:r>
    </w:p>
    <w:p w14:paraId="254A7185" w14:textId="77777777" w:rsidR="001B0035" w:rsidRDefault="001B0035" w:rsidP="001B0035">
      <w:pPr>
        <w:pStyle w:val="a3"/>
        <w:rPr>
          <w:rStyle w:val="a5"/>
          <w:i w:val="0"/>
          <w:sz w:val="24"/>
          <w:szCs w:val="24"/>
        </w:rPr>
      </w:pPr>
    </w:p>
    <w:p w14:paraId="33F1C92B" w14:textId="77777777" w:rsidR="001B0035" w:rsidRDefault="001B0035" w:rsidP="001B003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b/>
          <w:sz w:val="28"/>
          <w:szCs w:val="28"/>
          <w:lang w:val="uk-UA"/>
        </w:rPr>
        <w:t xml:space="preserve">Переможці обласного етапу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конкурсу образотворчого та фотомистецтва «Україна – європейська країна»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рамках Міжнародного дитячо-юнацького фестивалю народного мистецтва «Смарагдові витоки»</w:t>
      </w:r>
    </w:p>
    <w:p w14:paraId="5DBF45E5" w14:textId="77777777" w:rsidR="001B0035" w:rsidRDefault="001B0035" w:rsidP="001B0035">
      <w:pPr>
        <w:pStyle w:val="a3"/>
        <w:spacing w:line="240" w:lineRule="exact"/>
        <w:rPr>
          <w:rStyle w:val="a5"/>
          <w:i w:val="0"/>
          <w:sz w:val="24"/>
          <w:szCs w:val="24"/>
        </w:rPr>
      </w:pPr>
    </w:p>
    <w:p w14:paraId="0DE942C7" w14:textId="77777777" w:rsidR="001B0035" w:rsidRDefault="001B0035" w:rsidP="001B0035">
      <w:pPr>
        <w:pStyle w:val="a3"/>
        <w:spacing w:line="240" w:lineRule="exact"/>
        <w:jc w:val="center"/>
        <w:rPr>
          <w:rStyle w:val="a5"/>
          <w:b/>
          <w:sz w:val="26"/>
          <w:szCs w:val="26"/>
          <w:lang w:val="uk-UA"/>
        </w:rPr>
      </w:pPr>
      <w:r>
        <w:rPr>
          <w:rStyle w:val="a5"/>
          <w:b/>
          <w:sz w:val="26"/>
          <w:szCs w:val="26"/>
          <w:lang w:val="uk-UA"/>
        </w:rPr>
        <w:t>(номінація – фотомистецтво)</w:t>
      </w:r>
    </w:p>
    <w:p w14:paraId="48B384F0" w14:textId="77777777" w:rsidR="001B0035" w:rsidRDefault="001B0035" w:rsidP="001B0035">
      <w:pPr>
        <w:pStyle w:val="a3"/>
        <w:spacing w:line="240" w:lineRule="exact"/>
        <w:rPr>
          <w:rFonts w:ascii="Times New Roman" w:hAnsi="Times New Roman"/>
          <w:sz w:val="20"/>
          <w:szCs w:val="20"/>
        </w:rPr>
      </w:pPr>
    </w:p>
    <w:p w14:paraId="29FFD151" w14:textId="77777777" w:rsidR="001B0035" w:rsidRDefault="001B0035" w:rsidP="001B003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 місце</w:t>
      </w:r>
    </w:p>
    <w:p w14:paraId="560DDA01" w14:textId="77777777" w:rsidR="001B0035" w:rsidRDefault="001B0035" w:rsidP="001B0035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685"/>
        <w:gridCol w:w="4394"/>
        <w:gridCol w:w="2126"/>
      </w:tblGrid>
      <w:tr w:rsidR="001B0035" w14:paraId="1A15CCAC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407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4FC1EDF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F2E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 автора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D2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0F4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П.І.П. керівника</w:t>
            </w:r>
          </w:p>
          <w:p w14:paraId="7243475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B0035" w14:paraId="12AB4264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AF2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A49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Неплюєв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E44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№1 Бердянської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9D9C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Щербань І.В.</w:t>
            </w:r>
          </w:p>
        </w:tc>
      </w:tr>
      <w:tr w:rsidR="001B0035" w14:paraId="5389BDAF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AC3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115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Чичканьов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321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№5 Бердянської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831C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Чичканьова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1B0035" w14:paraId="04BD1D7B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CDB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024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Джамаладінова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Нарміна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4AD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№11 Бердянської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188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Шостак О.Є.</w:t>
            </w:r>
          </w:p>
        </w:tc>
      </w:tr>
      <w:tr w:rsidR="001B0035" w14:paraId="3802C641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9A8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F24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Олексенко Людмила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615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№11 Бердянської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0E6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Зайцева А.В.</w:t>
            </w:r>
          </w:p>
        </w:tc>
      </w:tr>
      <w:tr w:rsidR="001B0035" w14:paraId="3A3AC586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80C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4CD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Волошина Олександра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53B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№11 Бердянської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0A4C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Шостак О.Є.</w:t>
            </w:r>
          </w:p>
        </w:tc>
      </w:tr>
      <w:tr w:rsidR="001B0035" w14:paraId="2932229B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7D3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C6F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Єрохін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0AC4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Клуб юних моряків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Азовець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з флотилією Бердянської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CAD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1B0035" w14:paraId="4CE93AF5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4F2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6F0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Земський Данило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D7FA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Клуб юних моряків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Азовець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з флотилією Бердянської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5E6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1B0035" w14:paraId="79360069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A2E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EA0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Михайлова Олена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4A5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Клуб юних моряків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Азовець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з флотилією Бердянської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7A0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1B0035" w14:paraId="54FC5279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B0F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87B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Тахтаджиєв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Тимур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243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Клуб юних моряків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Азовець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з флотилією Бердянської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3C6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1B0035" w14:paraId="4A1C7573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CCF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E85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Сєрая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2BB4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Клуб юних моряків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Азовець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з флотилією Бердянської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4BC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1B0035" w14:paraId="7E6410C4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9A4A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D6B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Стадник Михайло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B99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Клуб юних моряків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Азовець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з флотилією Бердянської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F69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1B0035" w14:paraId="5C082352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3BB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E55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Ангеліна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437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Осипенківська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Осипенківської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33C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Прокопенко О.Г.</w:t>
            </w:r>
          </w:p>
        </w:tc>
      </w:tr>
      <w:tr w:rsidR="001B0035" w14:paraId="4D531E39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EC5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85A4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Протасенко Єлизавета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B07C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Осипенківська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Осипенківської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389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Протасенко Т.В.</w:t>
            </w:r>
          </w:p>
        </w:tc>
      </w:tr>
      <w:tr w:rsidR="001B0035" w14:paraId="3F672D7C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45F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566C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Сиващенко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357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Осипенківська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Осипенківської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F3F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1B0035" w14:paraId="63792209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D75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467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Шевченко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4A9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Осипенківська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Осипенківської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04C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1B0035" w14:paraId="07BD4E93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8CE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B43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3E7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E90C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Бутенко Н.О.</w:t>
            </w:r>
          </w:p>
        </w:tc>
      </w:tr>
      <w:tr w:rsidR="001B0035" w14:paraId="5477CA02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0F6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DC0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Лякішева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A4B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13F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Маяка А.В.</w:t>
            </w:r>
          </w:p>
        </w:tc>
      </w:tr>
      <w:tr w:rsidR="001B0035" w14:paraId="36F73108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972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7B2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Чернобров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Аделіна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7C6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45F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Маяка А.В.</w:t>
            </w:r>
          </w:p>
        </w:tc>
      </w:tr>
      <w:tr w:rsidR="001B0035" w14:paraId="2AB7DC2F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D60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8C8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Ляшенко Олександра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D84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опорний заклад загальної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0A3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Гиренко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</w:t>
            </w:r>
          </w:p>
        </w:tc>
      </w:tr>
      <w:tr w:rsidR="001B0035" w14:paraId="23F91F2B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BD8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F42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Падалка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Єлізавета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34E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опорний заклад загальної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FBA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Гиренко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</w:t>
            </w:r>
          </w:p>
        </w:tc>
      </w:tr>
      <w:tr w:rsidR="001B0035" w14:paraId="3A2B67CE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84D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271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Шевирталова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938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19F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Коляда І.О.</w:t>
            </w:r>
          </w:p>
        </w:tc>
      </w:tr>
      <w:tr w:rsidR="001B0035" w14:paraId="323F8ED0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0C4C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9DE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Бубнов Богдан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3AD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Комунальна організація «Дніпровська загальноосвітня школа І-ІІІ ступенів»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Петро-Михайлівської сільської ради Вільнянського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56B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Сичикова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1B0035" w14:paraId="60FE43D2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7D5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E3F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Галишич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BD9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Московський навчально-виховний комплекс Вільнянської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1B4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Фоменко С.З.</w:t>
            </w:r>
          </w:p>
        </w:tc>
      </w:tr>
      <w:tr w:rsidR="001B0035" w14:paraId="620F1354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A9E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E75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Воронянська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Анжела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D7B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«Таврійська загальноосвітня школа І-ІІ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Новоуспенівської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734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Гнатко Д.О.</w:t>
            </w:r>
          </w:p>
        </w:tc>
      </w:tr>
      <w:tr w:rsidR="001B0035" w14:paraId="7B6FE86E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619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DE04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Солодовнік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FD6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«Добропільська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D40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1B0035" w14:paraId="2A56DDE8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C6A4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2CA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Шилін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3A3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«Добропільська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374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1B0035" w14:paraId="796997EA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DBB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759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Томіна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07D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«Полтавська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5864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Земелько В.Є.</w:t>
            </w:r>
          </w:p>
        </w:tc>
      </w:tr>
      <w:tr w:rsidR="001B0035" w14:paraId="4954CF08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F6EC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B2F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Северин Роман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C76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«Залізнична загальноосвітня школа І-ІІ ступенів» Гуляйпільської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A96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Домашенко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І.Є.</w:t>
            </w:r>
          </w:p>
        </w:tc>
      </w:tr>
      <w:tr w:rsidR="001B0035" w14:paraId="5A2C0187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393A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3F5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Заїченко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Нікіта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A05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«Гуляйпільська загальноосвітня школа І-ІІІ ступенів» Гуляйпільської міської ради Гуляйпільського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70B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Заїченко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1B0035" w14:paraId="2A945F94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7FF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247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94C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«Гуляйпільська загальноосвітня школа І-ІІІ ступенів» Гуляйпільської міської ради Гуляйпільського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EB2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Заїченко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1B0035" w14:paraId="19ECD054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C0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CB8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Яланська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AB7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«Гуляйпільська загальноосвітня школа І-ІІІ ступенів» Гуляйпільської міської ради Гуляйпільського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FC7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Заїченко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1B0035" w14:paraId="6C647A4C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F19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2E3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Нікіта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86D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«Гуляйпільська загальноосвітня школа І-ІІІ ступенів» Гуляйпільської міської ради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Гуляйпільського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9D7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Заїченко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1B0035" w14:paraId="36227FA8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A0A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22C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Гороховець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17E4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595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Семеренко С.І.</w:t>
            </w:r>
          </w:p>
        </w:tc>
      </w:tr>
      <w:tr w:rsidR="001B0035" w14:paraId="377C431F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2A5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60E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Нєчкіна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8B4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 позашкільної освіти «Клуб юних моряків «Екватор» з флотилією Енергодарської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262C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Нєчкіна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1B0035" w14:paraId="603F7F3A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CDA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A3B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Кошкарьова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1BA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 позашкільної освіти «Клуб юних моряків «Екватор» з флотилією Енергодарської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533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1B0035" w14:paraId="064A0DA7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BAA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3F54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Білоус Анжеліка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6F3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 позашкільної освіти «Клуб юних моряків «Екватор» з флотилією Енергодарської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EB9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Дємєхіна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1B0035" w14:paraId="316E6044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7FC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EE4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Фєдосєєвськов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Анатолій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2D7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 позашкільної освіти «Клуб юних моряків «Екватор» з флотилією Енергодарської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559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Дємєхіна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1B0035" w14:paraId="4DC455DE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E57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30F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 Данило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329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DA44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Руденко Ю.В.</w:t>
            </w:r>
          </w:p>
        </w:tc>
      </w:tr>
      <w:tr w:rsidR="001B0035" w14:paraId="09C52A9B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068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63E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Пальчик Михайло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50B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627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Андрієва К.В.</w:t>
            </w:r>
          </w:p>
        </w:tc>
      </w:tr>
      <w:tr w:rsidR="001B0035" w14:paraId="7A9DE8F1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43F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40E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Бойкинюк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BB5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Яснівська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58F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Єрмакова Ю.М.</w:t>
            </w:r>
          </w:p>
        </w:tc>
      </w:tr>
      <w:tr w:rsidR="001B0035" w14:paraId="24FD8AA2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6C2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C3C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Єрмоленко Аліна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171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Яснівська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A19C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Єрмакова Ю.М.</w:t>
            </w:r>
          </w:p>
        </w:tc>
      </w:tr>
      <w:tr w:rsidR="001B0035" w14:paraId="683E35B5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32B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B18C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Кравченко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0AE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Яснівська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591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Єрмакова Ю.М.</w:t>
            </w:r>
          </w:p>
        </w:tc>
      </w:tr>
      <w:tr w:rsidR="001B0035" w14:paraId="2D07D6E8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565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AAF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В’юник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96C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Дошкільний навчальний заклад «Веселка» Костянтинівської сільської ради Мелітопольського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FEC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Шиян О.О.</w:t>
            </w:r>
          </w:p>
        </w:tc>
      </w:tr>
      <w:tr w:rsidR="001B0035" w14:paraId="44215A62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3CE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FD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Лапезіна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Ангеліна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C01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«Михайлівський навчально-виховний комплекс І-ІІ ступенів «дошкільний навчальний заклад – загальноосвітня школа»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Михайлівської селищної ради Михайлівського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981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Лапезіна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1B0035" w14:paraId="4A8E3993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4C0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7324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Парабик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0F6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E99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Шульга С.І.</w:t>
            </w:r>
          </w:p>
        </w:tc>
      </w:tr>
      <w:tr w:rsidR="001B0035" w14:paraId="31083AE6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9AD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F24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Івасенко Олександра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84E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B72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Кравченко Т.А.</w:t>
            </w:r>
          </w:p>
        </w:tc>
      </w:tr>
      <w:tr w:rsidR="001B0035" w14:paraId="4E437CEE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659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479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Шульга Назар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270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2A7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Кравченко Т.А.</w:t>
            </w:r>
          </w:p>
        </w:tc>
      </w:tr>
      <w:tr w:rsidR="001B0035" w14:paraId="4864016D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99A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FB7A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Веслоцька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Варвара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66A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5E9A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Шульга К.І.</w:t>
            </w:r>
          </w:p>
        </w:tc>
      </w:tr>
      <w:tr w:rsidR="001B0035" w14:paraId="1249DA04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976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237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E4DA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Юр’ївська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3764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Соколюк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Л.Д.</w:t>
            </w:r>
          </w:p>
        </w:tc>
      </w:tr>
      <w:tr w:rsidR="001B0035" w14:paraId="69902AEC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780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CE0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Соловей Софія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DDC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Олександрівська загальноосвітня школа І-ІІІ ступенів Олександрівської сільської ради Приазовського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D3AC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Бордюг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1B0035" w14:paraId="6A53E34D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9DD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0F7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Чуйко Анастасія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BB5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Олександрівська загальноосвітня школа І-ІІІ ступенів Олександрівської сільської ради Приазовського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159C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Бордюг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1B0035" w14:paraId="41C78F8D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F4D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A25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Герц Богдана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723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Олександрівська загальноосвітня школа І-ІІІ ступенів Олександрівської сільської ради Приазовського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B80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Грицун В.П.</w:t>
            </w:r>
          </w:p>
        </w:tc>
      </w:tr>
      <w:tr w:rsidR="001B0035" w14:paraId="7A09D534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F81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DC2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B4CA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«Шевченківська загальноосвітня школа І-ІІІ ступенів» Пологівської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5D1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Удіванова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1B0035" w14:paraId="551B1A31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1F4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DC8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Трохимчук Вікторія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286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«Шевченківська загальноосвітня школа І-ІІІ ступенів» Пологівської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456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Удіванова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1B0035" w14:paraId="0B49871A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B63A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7C2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Посмітна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B18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«Пологівська спеціалізована різнопрофільна школа І-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ІІІ ступенів №2» Пологівської міської ради Пологівського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401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Янько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1B0035" w14:paraId="1439B1A9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B4A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699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Кушнір Дар'я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BAC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№46 Запорізької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AC6C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Кіреєва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1B0035" w14:paraId="6D2F4BAA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4EC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EC7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Жданова Еліза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E96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№46 Запорізької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C92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Кіреєва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1B0035" w14:paraId="447C00B7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98D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5EA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Гречок Ілля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B0A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753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Кітікова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Ю.А.</w:t>
            </w:r>
          </w:p>
        </w:tc>
      </w:tr>
      <w:tr w:rsidR="001B0035" w14:paraId="5AC51B58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487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E5B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Локтіонов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4C1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C11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Тищенко О.О.</w:t>
            </w:r>
          </w:p>
        </w:tc>
      </w:tr>
      <w:tr w:rsidR="001B0035" w14:paraId="3A518481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DB34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4ABC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Остапенко Володимир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D6E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362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Горпиненко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1B0035" w14:paraId="14BFA8F7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0DA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696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Рибка Єлизавета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74E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Федорівський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професійної освіти»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8024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Селімова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1B0035" w14:paraId="74C3CBFA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D4F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C06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Полонік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C2C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Федорівський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професійної освіти»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A7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1B0035" w14:paraId="323357E8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283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6DB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Полонік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299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Федорівський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професійної освіти»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BE4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1B0035" w14:paraId="191E07B6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2124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555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Дикун Єлизавета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EC5A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Федорівський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професійної освіти»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101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</w:tbl>
    <w:p w14:paraId="301A990D" w14:textId="77777777" w:rsidR="001B0035" w:rsidRDefault="001B0035" w:rsidP="001B0035">
      <w:pPr>
        <w:spacing w:after="0"/>
        <w:rPr>
          <w:lang w:val="uk-UA"/>
        </w:rPr>
      </w:pPr>
    </w:p>
    <w:p w14:paraId="076E4997" w14:textId="77777777" w:rsidR="001B0035" w:rsidRDefault="001B0035" w:rsidP="001B003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 місце</w:t>
      </w:r>
    </w:p>
    <w:p w14:paraId="2D09CC5F" w14:textId="77777777" w:rsidR="001B0035" w:rsidRDefault="001B0035" w:rsidP="001B0035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685"/>
        <w:gridCol w:w="4394"/>
        <w:gridCol w:w="2126"/>
      </w:tblGrid>
      <w:tr w:rsidR="001B0035" w14:paraId="23B860AF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19EC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41D9628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AF2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 автора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654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5DE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П.І.П. керівника</w:t>
            </w:r>
          </w:p>
          <w:p w14:paraId="0A8176D4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B0035" w14:paraId="7AC684D1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DFD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BCF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Неплюєв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F7B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№1 Бердянської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E79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Щербань І.В.</w:t>
            </w:r>
          </w:p>
        </w:tc>
      </w:tr>
      <w:tr w:rsidR="001B0035" w14:paraId="0F1DB480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3FC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DCC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Карасік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90D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№5 Бердянської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94F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Сердюк Т.А.</w:t>
            </w:r>
          </w:p>
        </w:tc>
      </w:tr>
      <w:tr w:rsidR="001B0035" w14:paraId="706FA167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48E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747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Карасік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31E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№5 Бердянської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2CDC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Ільїна В.Д.</w:t>
            </w:r>
          </w:p>
        </w:tc>
      </w:tr>
      <w:tr w:rsidR="001B0035" w14:paraId="07A64E25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D014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32DA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E01C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№5 Бердянської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896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Страшко О.П.</w:t>
            </w:r>
          </w:p>
        </w:tc>
      </w:tr>
      <w:tr w:rsidR="001B0035" w14:paraId="742283FD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973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E90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Сурков Ярослав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CAF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 ступенів №13 Бердянської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727A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Проценко П.І.</w:t>
            </w:r>
          </w:p>
        </w:tc>
      </w:tr>
      <w:tr w:rsidR="001B0035" w14:paraId="0B2EF021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80A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C80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Тимур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BA3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Осипенківська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Осипенківської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D1C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1B0035" w14:paraId="7ED61FDB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C8E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1DA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Маяка Анастасія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84A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BCD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Бутенко Н.О.</w:t>
            </w:r>
          </w:p>
        </w:tc>
      </w:tr>
      <w:tr w:rsidR="001B0035" w14:paraId="285D9960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0FF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56D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Саприкіна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37E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«Василівська гімназія «Сузір’я» - загальноосвітня школа І-ІІІ ступенів» Василівської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383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Стольнік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1B0035" w14:paraId="026973EE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CF1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8FA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Павленко Кіра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D66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опорний заклад загальної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553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Гиренко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</w:t>
            </w:r>
          </w:p>
        </w:tc>
      </w:tr>
      <w:tr w:rsidR="001B0035" w14:paraId="06C0EB37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2D7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8E1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Нехайчук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FBD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опорний заклад загальної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A3B4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Гиренко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</w:t>
            </w:r>
          </w:p>
        </w:tc>
      </w:tr>
      <w:tr w:rsidR="001B0035" w14:paraId="3B4F8E5C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40A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E57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Чапленко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Ксенія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D2C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1B1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Курченко В.В.</w:t>
            </w:r>
          </w:p>
        </w:tc>
      </w:tr>
      <w:tr w:rsidR="001B0035" w14:paraId="16116147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380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931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Курченко Тимур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5B6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6E6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1B0035" w14:paraId="1C046460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9DE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BC0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Салогуб Анастасія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43F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Московський навчально-виховний комплекс Вільнянської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734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Фоменко С.З.</w:t>
            </w:r>
          </w:p>
        </w:tc>
      </w:tr>
      <w:tr w:rsidR="001B0035" w14:paraId="012B3C02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6F9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075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Забурдаєв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73E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Матвіївська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загальноосвітня школа І-ІІ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Новоуспенівської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8D8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Малихіна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1B0035" w14:paraId="5E7398D2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CDC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15D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Шушура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010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«Залізнична загальноосвітня школа І-ІІ ступенів» Гуляйпільської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F8E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Домашенко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І.Є.</w:t>
            </w:r>
          </w:p>
        </w:tc>
      </w:tr>
      <w:tr w:rsidR="001B0035" w14:paraId="5C1F0328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A78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B2F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Коберняк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82E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«Залізнична загальноосвітня школа І-ІІ ступенів» Гуляйпільської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85C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Домашенко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І.Є.</w:t>
            </w:r>
          </w:p>
        </w:tc>
      </w:tr>
      <w:tr w:rsidR="001B0035" w14:paraId="5708394E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EEC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E23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Старусєв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Тимофій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525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9ED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Семеренко С.І.</w:t>
            </w:r>
          </w:p>
        </w:tc>
      </w:tr>
      <w:tr w:rsidR="001B0035" w14:paraId="2118A427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3CB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974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Кошкарьов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B9E4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 позашкільної освіти «Клуб юних моряків «Екватор» з флотилією Енергодарської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28A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1B0035" w14:paraId="160836E3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2DF4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D5EA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78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988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Кудря Н.В.</w:t>
            </w:r>
          </w:p>
        </w:tc>
      </w:tr>
      <w:tr w:rsidR="001B0035" w14:paraId="79B24F0B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57E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8CD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Катерина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B54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Яснівська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569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Єрмакова Ю.М.</w:t>
            </w:r>
          </w:p>
        </w:tc>
      </w:tr>
      <w:tr w:rsidR="001B0035" w14:paraId="3F3327B6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4CA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C0CC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Кишко Вікторія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292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Яснівська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7FB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Єрмакова Ю.М.</w:t>
            </w:r>
          </w:p>
        </w:tc>
      </w:tr>
      <w:tr w:rsidR="001B0035" w14:paraId="38E121D4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57D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DFE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Міхайловська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Дар'я</w:t>
            </w:r>
          </w:p>
          <w:p w14:paraId="593739A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Ковбаса Вікторія</w:t>
            </w:r>
          </w:p>
          <w:p w14:paraId="36AB46A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Тонкоштан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75F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Дошкільний навчальний заклад «Веселка» Костянтинівської сільської ради Мелітопольського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C4F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</w:t>
            </w:r>
          </w:p>
        </w:tc>
      </w:tr>
      <w:tr w:rsidR="001B0035" w14:paraId="65854105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A3A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E4C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Понятенко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Захар</w:t>
            </w:r>
          </w:p>
          <w:p w14:paraId="67529F7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Понятенко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3F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Дошкільний навчальний заклад «Веселка» Костянтинівської сільської ради Мелітопольського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27D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Шиян О.О.</w:t>
            </w:r>
          </w:p>
        </w:tc>
      </w:tr>
      <w:tr w:rsidR="001B0035" w14:paraId="768B4172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40B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CB6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Лапезіна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Ангеліна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EC2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«Михайлівський навчально-виховний комплекс І-ІІ ступенів «дошкільний навчальний заклад – загальноосвітня школа» Михайлівської селищної ради Михайлівського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880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Лапезіна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1B0035" w14:paraId="4C02F2A1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B3B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474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Сухобок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650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«Софіївський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навчально-виховний комплекс «загальноосвітній навчальний заклад І-ІІІ ступенів – дошкільний навчальний заклад» Новомиколаївської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AF8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Польська О.А.</w:t>
            </w:r>
          </w:p>
        </w:tc>
      </w:tr>
      <w:tr w:rsidR="001B0035" w14:paraId="4B5A228D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F39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A1C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388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Юр’ївська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3A9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Соколюк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Л.Д.</w:t>
            </w:r>
          </w:p>
        </w:tc>
      </w:tr>
      <w:tr w:rsidR="001B0035" w14:paraId="547CA2AD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57A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B3F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Трофименко Олександра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A09C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Юр’ївська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5C0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Соколюк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Л.Д.</w:t>
            </w:r>
          </w:p>
        </w:tc>
      </w:tr>
      <w:tr w:rsidR="001B0035" w14:paraId="4DC531FF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9A8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9C3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Вікторія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BC0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Олександрівська загальноосвітня школа І-ІІІ ступенів Олександрівської сільської ради Приазовського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2E7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Бордюг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1B0035" w14:paraId="64693A85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F3A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3CB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Крістіна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F34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Олександрівська загальноосвітня школа І-ІІІ ступенів Олександрівської сільської ради Приазовського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9B0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Грицун В.П.</w:t>
            </w:r>
          </w:p>
        </w:tc>
      </w:tr>
      <w:tr w:rsidR="001B0035" w14:paraId="241C55F8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F34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F6E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EFA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Олександрівська загальноосвітня школа І-ІІІ ступенів Олександрівської сільської ради Приазовського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B24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Грицун В.П.</w:t>
            </w:r>
          </w:p>
        </w:tc>
      </w:tr>
      <w:tr w:rsidR="001B0035" w14:paraId="71872D78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D9B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49E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Чорний Максим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B3E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Пологівської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6DDA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Іваненко Л.М.</w:t>
            </w:r>
          </w:p>
        </w:tc>
      </w:tr>
      <w:tr w:rsidR="001B0035" w14:paraId="74712987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442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C49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Марченко Ангеліна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C93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Пологівського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207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Кірілова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Т.І.</w:t>
            </w:r>
          </w:p>
        </w:tc>
      </w:tr>
      <w:tr w:rsidR="001B0035" w14:paraId="11022F3A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182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709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Онищенко Вікторія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950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Пологівського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A8F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Кутузова А.В.</w:t>
            </w:r>
          </w:p>
        </w:tc>
      </w:tr>
      <w:tr w:rsidR="001B0035" w14:paraId="1C9B9E34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849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310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Жданова Еліза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BEC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№46 Запорізької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749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Кіреєва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1B0035" w14:paraId="562ECEC1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EB5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0FC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Олімпіюк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B88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№46 Запорізької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444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Кіреєва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1B0035" w14:paraId="7E58EEC9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B65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83C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Жданов Євгеній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BCF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№46 Запорізької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2EB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Кіреєва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1B0035" w14:paraId="77172290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84F7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B99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C91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857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Попова Л.Г.</w:t>
            </w:r>
          </w:p>
        </w:tc>
      </w:tr>
      <w:tr w:rsidR="001B0035" w14:paraId="5B02D224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EED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8F3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Романцов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CDF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AEE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Тищенко О.О.</w:t>
            </w:r>
          </w:p>
        </w:tc>
      </w:tr>
      <w:tr w:rsidR="001B0035" w14:paraId="446A42D4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983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D6A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Герман Владислав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EE1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698E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Горпиненко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1B0035" w14:paraId="3760BF69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9B7A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76B5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Гущин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B9F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46FA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Вовк С.В.</w:t>
            </w:r>
          </w:p>
        </w:tc>
      </w:tr>
    </w:tbl>
    <w:p w14:paraId="159BE9C7" w14:textId="77777777" w:rsidR="001B0035" w:rsidRDefault="001B0035" w:rsidP="001B0035">
      <w:pPr>
        <w:spacing w:after="0"/>
        <w:rPr>
          <w:lang w:val="uk-UA"/>
        </w:rPr>
      </w:pPr>
    </w:p>
    <w:p w14:paraId="19642779" w14:textId="77777777" w:rsidR="001B0035" w:rsidRDefault="001B0035" w:rsidP="001B003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ІІІ місце</w:t>
      </w:r>
    </w:p>
    <w:p w14:paraId="324B1EEE" w14:textId="77777777" w:rsidR="001B0035" w:rsidRDefault="001B0035" w:rsidP="001B0035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685"/>
        <w:gridCol w:w="4394"/>
        <w:gridCol w:w="2126"/>
      </w:tblGrid>
      <w:tr w:rsidR="001B0035" w14:paraId="32165FA6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5F5D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01CD308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784B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 автора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B981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55B2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П.І.П. керівника</w:t>
            </w:r>
          </w:p>
          <w:p w14:paraId="649B3A3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B0035" w14:paraId="702896B3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383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CEA6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Протасенко Єлизавета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9323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Осипенківська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Осипенківської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A7F0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Протасенко Т.В.</w:t>
            </w:r>
          </w:p>
        </w:tc>
      </w:tr>
      <w:tr w:rsidR="001B0035" w14:paraId="367B9696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3C2C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5A9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Петрущенко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67AA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 дитячої та юнацької творчості Мелітопольської районної ради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B48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Сечкар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1B0035" w14:paraId="2442607E" w14:textId="77777777" w:rsidTr="001B003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BAA8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816C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BD29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Пологівського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BF2F" w14:textId="77777777" w:rsidR="001B0035" w:rsidRDefault="001B00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Сіряк К.А.</w:t>
            </w:r>
          </w:p>
        </w:tc>
      </w:tr>
    </w:tbl>
    <w:p w14:paraId="217C8343" w14:textId="77777777" w:rsidR="001B0035" w:rsidRDefault="001B0035" w:rsidP="001B0035"/>
    <w:p w14:paraId="069133FA" w14:textId="502B33DC" w:rsidR="001B0035" w:rsidRDefault="001B0035" w:rsidP="008D67B2"/>
    <w:p w14:paraId="24716F9E" w14:textId="2ED3BB12" w:rsidR="001B0035" w:rsidRDefault="001B0035" w:rsidP="008D67B2"/>
    <w:p w14:paraId="0BBC5DA3" w14:textId="5460DD40" w:rsidR="001B0035" w:rsidRDefault="001B0035" w:rsidP="008D67B2"/>
    <w:p w14:paraId="2314D271" w14:textId="70DA0BFE" w:rsidR="001B0035" w:rsidRDefault="001B0035" w:rsidP="008D67B2"/>
    <w:p w14:paraId="780B1265" w14:textId="5BCDA819" w:rsidR="001B0035" w:rsidRDefault="001B0035" w:rsidP="008D67B2"/>
    <w:p w14:paraId="0EE28589" w14:textId="77777777" w:rsidR="001B0035" w:rsidRDefault="001B0035" w:rsidP="001B0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</w:p>
    <w:p w14:paraId="23297FE2" w14:textId="77777777" w:rsidR="001B0035" w:rsidRDefault="001B0035" w:rsidP="001B0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участі</w:t>
      </w:r>
      <w:r w:rsidRPr="00D461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46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F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обласно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му</w:t>
      </w:r>
      <w:r w:rsidRPr="00DA1F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етап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Pr="00DA1F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конкурсу образотворчого та фотомистецтва «Україна – європейська країна» </w:t>
      </w:r>
      <w:r w:rsidRPr="00DA1FF5">
        <w:rPr>
          <w:rFonts w:ascii="Times New Roman" w:hAnsi="Times New Roman" w:cs="Times New Roman"/>
          <w:b/>
          <w:sz w:val="28"/>
          <w:szCs w:val="28"/>
          <w:lang w:val="uk-UA"/>
        </w:rPr>
        <w:t>в рамках Міжнародного дитячо-юнацького фестивалю народного мистецтва «Смарагдові витоки»</w:t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851"/>
        <w:gridCol w:w="850"/>
        <w:gridCol w:w="709"/>
        <w:gridCol w:w="709"/>
        <w:gridCol w:w="708"/>
        <w:gridCol w:w="709"/>
        <w:gridCol w:w="709"/>
      </w:tblGrid>
      <w:tr w:rsidR="001B0035" w:rsidRPr="006B46D6" w14:paraId="193010EA" w14:textId="77777777" w:rsidTr="008355DE">
        <w:trPr>
          <w:trHeight w:val="115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BD3E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ED6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Район, </w:t>
            </w:r>
            <w:proofErr w:type="spellStart"/>
            <w:proofErr w:type="gram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селищна</w:t>
            </w:r>
            <w:proofErr w:type="spellEnd"/>
            <w:proofErr w:type="gram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рада,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територіальна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громада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B7F5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Всього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учасників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573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Всього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призерів</w:t>
            </w:r>
            <w:proofErr w:type="spellEnd"/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9EFC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Бали рейтингу*</w:t>
            </w:r>
          </w:p>
        </w:tc>
      </w:tr>
      <w:tr w:rsidR="001B0035" w:rsidRPr="006B46D6" w14:paraId="16137750" w14:textId="77777777" w:rsidTr="008355DE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5AB43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80367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76CFF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D3FAA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2C1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EF5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Всього</w:t>
            </w:r>
            <w:proofErr w:type="spellEnd"/>
          </w:p>
        </w:tc>
      </w:tr>
      <w:tr w:rsidR="001B0035" w:rsidRPr="006B46D6" w14:paraId="379979C5" w14:textId="77777777" w:rsidTr="008355DE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4F848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588D2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EAFA4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4E7C5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251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Гран-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C9D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C2F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EAB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CFB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балів</w:t>
            </w:r>
            <w:proofErr w:type="spellEnd"/>
          </w:p>
        </w:tc>
      </w:tr>
      <w:tr w:rsidR="001B0035" w:rsidRPr="006B46D6" w14:paraId="4A9AFC7C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14FB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D399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Запоріжжя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заклади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позашкільної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міського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підпорядкування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8B6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5650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0CF1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D61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3DCD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B267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F28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1B0035" w:rsidRPr="006B46D6" w14:paraId="13EB3B57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4F9E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49D2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Олександрівський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(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школи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центри)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0BF8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676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B873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F876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366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070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69D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1B0035" w:rsidRPr="006B46D6" w14:paraId="0760DB41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025D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95E0A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(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школи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центри)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9557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F7F2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EEB3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7F3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7197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935A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C742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1B0035" w:rsidRPr="006B46D6" w14:paraId="7BE2CE64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8135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02CA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Комунарський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(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школи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центри)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E7D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B84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3980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ED0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E429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904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472B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217626D4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4DDB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9C9D0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Дніпровський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(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школи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центри)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FE35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2467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41C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8DD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586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9604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0833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B0035" w:rsidRPr="006B46D6" w14:paraId="36FB0AFA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C4AB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A1A33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Вознесенівський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(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школи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центри)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C15A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977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88A1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6CC4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A36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82C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3F14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6CE090D3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F3D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0CFF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Хортицький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(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школи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центри)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776D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043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CBF7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94FD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5D6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1E26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987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1B0035" w:rsidRPr="006B46D6" w14:paraId="347D4B9D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0E41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A2BED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Шевченківський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(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школи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центри)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4158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2A7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B017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36EC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4FA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188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FEE7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0CEC101B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A98D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5F235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 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Бердянськ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9920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3E7E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DFE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DE62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169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3EC0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EF7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1B0035" w:rsidRPr="006B46D6" w14:paraId="6058BF3F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2A2E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0D34F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 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Енергодар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7518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252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E12F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AB12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ADEB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ED92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CF89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1B0035" w:rsidRPr="006B46D6" w14:paraId="177CED49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B54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0DD2E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 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Мелітополь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20CD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494D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FB19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B9B8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A8F6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CBBA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7336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1B0035" w:rsidRPr="006B46D6" w14:paraId="668A9E01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D9B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42C6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 Токмак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9A03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4223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6A3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14A6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FE80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E8A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B35C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7C265A4A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C8B9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40A08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Бердянський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973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0FA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CE22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7DA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AA7C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EF3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F986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48E675C4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D5E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4ACB2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Берестівська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283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CBFA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08FE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D79E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0C0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C271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52A5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1B0035" w:rsidRPr="006B46D6" w14:paraId="0ADB4D46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CD7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6882C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Осипенківська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E03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9A5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833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F5F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8B6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7A85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D4B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1B0035" w:rsidRPr="006B46D6" w14:paraId="092730B7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03E8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F763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Більмацький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17BF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D74E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A379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3003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BCA3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8AAF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2C40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1B0035" w:rsidRPr="006B46D6" w14:paraId="15B09EBC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48CB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E13C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Більмацька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селищна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8ABF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8FAA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53BD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5E9D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8E08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8BD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26C4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1B0035" w:rsidRPr="006B46D6" w14:paraId="7797AC58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5BF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26852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Комиш-Зорянська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селищна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8F2F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E047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F49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519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E64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BFD5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3365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1B0035" w:rsidRPr="006B46D6" w14:paraId="390896B9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BB3E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0F87D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991E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112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DA0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943D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6E4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F46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FB1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63FD9461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157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36368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Василівський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32D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6CC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B05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BD87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C256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4722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B4A4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B0035" w:rsidRPr="006B46D6" w14:paraId="44BDEE8D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407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07019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Підгірненська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9388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9D3B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C741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6BC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8D8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E8AF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6858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53ED9235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74F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BDC2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Великобілозерська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0A4C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D3B7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ECBF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2F7F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1AD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583B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B0CF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29938BBA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EEEB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DF29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Веселівська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селищна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60B5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4A6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CA77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3E3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A0C6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B141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078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57E81A24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4359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7AABB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Новоупенівська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DA47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75F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A36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5BC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A54A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89F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C5A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1B0035" w:rsidRPr="006B46D6" w14:paraId="1C2D4713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FB0B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596E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Чкаловська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5B6C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2378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0F3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43F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0264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493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6A1E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B0035" w:rsidRPr="006B46D6" w14:paraId="46BA364F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C73E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3BA4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Вільнянський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D5A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6123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461B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5EF7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FAED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38AC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F8D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1B0035" w:rsidRPr="006B46D6" w14:paraId="5B57C452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453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765D7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CEE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17AE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4756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3AD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64F2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61F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31AC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B0035" w:rsidRPr="006B46D6" w14:paraId="78FAA108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3714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CA0EE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Петро-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6ADE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9DF2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383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01CF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6C0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2E7A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EFA7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1B0035" w:rsidRPr="006B46D6" w14:paraId="5E45C0DB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0A3E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C68ED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Гуляйпільський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12A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7B1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386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EF52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A1C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293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D4F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1B0035" w:rsidRPr="006B46D6" w14:paraId="07697C06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46E5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14B0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Гуляйпільська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B4FB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3C8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6D65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7BC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AB3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CEC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D61B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1B0035" w:rsidRPr="006B46D6" w14:paraId="4306A244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7B8E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DAE78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Воздвиженська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AF3C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61BD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7C49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D382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40E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C19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B144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695AB2BB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BF1C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4347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Запорізький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D3B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9E1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9238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4F02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DB02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CAE8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128E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3695B992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78C2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3E78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Біленьківська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23D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1A2F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55F2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465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618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8323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A337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16EFABB4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CDF3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3920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Долинська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52DC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B25F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CE8A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4FED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076B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6F56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1C06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52818239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AE24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74EA6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Степненська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1317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4539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69C4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DE8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BF1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60A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6B09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055C5DD0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D97B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9E4E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Широківська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C0B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231E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092C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AB4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460D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11D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971B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4D0211A5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7B05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789B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Кам’янсько-Дніпровський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A90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44E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0654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1FD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CE3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423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C115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1D00AF91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BB50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3EA2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Кам’янсько-</w:t>
            </w:r>
            <w:proofErr w:type="gram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Дніпровська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міська</w:t>
            </w:r>
            <w:proofErr w:type="spellEnd"/>
            <w:proofErr w:type="gram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BA11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F0FA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150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945D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9838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A8E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6D40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1F4F455E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C08C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A39A5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Водянська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2705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CAE1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0A00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BC7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2B50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70C2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9383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5CAEA461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4EC6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3F27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Благовіщенська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5C9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C0C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8DD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6ABD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AB05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CE38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0D88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102ABF7A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4FD1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8198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Мелітопольський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166D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2BF3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E5F8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44B0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F758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A7E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D7D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1B0035" w:rsidRPr="006B46D6" w14:paraId="00740003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6E8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D2E9F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Костянтинівська сільська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2741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C402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72E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229F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07E6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D626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4B30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</w:t>
            </w:r>
          </w:p>
        </w:tc>
      </w:tr>
      <w:tr w:rsidR="001B0035" w:rsidRPr="006B46D6" w14:paraId="64A245D2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133F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E333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Мирненська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F7C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E4A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1D62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7CE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F5E3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820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C7A7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33F4F6F3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D846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D013D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Новобогданівська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5663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0D4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0B7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7010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ECB0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67F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1826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36BC67ED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2850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6DCBF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Михайлівський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7ED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2479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12FF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9F4D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BB5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CD4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4DA0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6017673A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BC9D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AEF4F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Михайлівський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селищна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782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2A7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2D6F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BE3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2C0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AFA6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497F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1B0035" w:rsidRPr="006B46D6" w14:paraId="1A39F8D6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FFD6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3062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Плодородненська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030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B252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DC59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7CC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91A2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E52A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5480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017C1B41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BE29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175B5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Роздольська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D5DF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DC4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203F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FB31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2DD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63D7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C61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0F61160E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E374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A534A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Новомиколаївський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165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7B84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1B1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DFE8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567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3C96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5AC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B0035" w:rsidRPr="006B46D6" w14:paraId="4A2FCF4C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7CC7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AA4C0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Оріхівський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F3F3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857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A69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3A4E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ADDE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0D86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418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309FBB07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083D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476C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Оріхівська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3AC1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CB3A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352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8EBB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D82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AE8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85B9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26443969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6D47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263D4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Комишуваська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селищна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C7A4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BF3D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AD0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CF64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02BB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572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261F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146E6928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B495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93A11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Малотокмачанська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55F2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FAE1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5685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FB05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D977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83BD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AD3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6B3273C1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4EA4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BF82A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Преображенська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256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4629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8450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DF50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D668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4AB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91EE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50D9FD06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FA10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19BBA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Таврійська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170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FFC9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54F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B853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1786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D0F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4889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39F68719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CB10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088A7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Пологівський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7351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F66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534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811A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EA4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DC9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607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1B0035" w:rsidRPr="006B46D6" w14:paraId="7FACE5D2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99ED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EF34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Пологівська міська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B5C9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C816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DE14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40E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9FA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CEEE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541D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</w:tr>
      <w:tr w:rsidR="001B0035" w:rsidRPr="006B46D6" w14:paraId="42C27148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9930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BF51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Воскресенська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6F7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A681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94E2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B5F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C740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B622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E59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7DEEEBED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0A84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8750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Приазовський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CCC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0910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9D11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C3E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76F3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085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2FC1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581D4304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DEBF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343B8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Приазовська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селищна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9B88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958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CC2A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F7A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897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4013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348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5A587397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0CDF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A4A95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Ботіївська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C057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B00E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D45E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6F0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588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446B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901D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1B0035" w:rsidRPr="006B46D6" w14:paraId="385AF059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7439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7F81A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Гірсівська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5E2E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E692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4973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077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D67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621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B66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37038629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4DE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E936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29E1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80AF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409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C889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006D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D3C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0596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1B0035" w:rsidRPr="006B46D6" w14:paraId="7BE7EBE9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EAB6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BC4D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1867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FD79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FD38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33AB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123D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343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7DE4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1B0035" w:rsidRPr="006B46D6" w14:paraId="691E6DCE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255D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3C6E2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1CBA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DBF5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192D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B2B1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08A7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B5C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204A" w14:textId="5518CD03" w:rsidR="001B0035" w:rsidRPr="006B46D6" w:rsidRDefault="001B0035" w:rsidP="001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1B0035" w:rsidRPr="006B46D6" w14:paraId="4EEC3CDA" w14:textId="77777777" w:rsidTr="001B0035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7572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0214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Новоолексіївська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798B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DAC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801E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B25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25D6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692F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1A17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075A9881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7633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71883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Розівський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4555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FA0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484C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6F87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7118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0EA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44B5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6C238D49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94F2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F41AC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Токмацький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7328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7D7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B69C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6290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09F5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D0C5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E5F1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61E6F5A1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1AB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E89D1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Остриківська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A09D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9558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3DC3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E33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F93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A85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7168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347C0ABE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A061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98491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Чернігівська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селищна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F763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A12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F433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194B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2986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820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F779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B0035" w:rsidRPr="006B46D6" w14:paraId="062CF4AE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4E38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A91D5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Якимівський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96AA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D4D1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2CBF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7721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0880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FBD8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B77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44FD7190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3688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D575C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Якимівська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селищна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D423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2BB28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D2A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65C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36EB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7AD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F56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03CC96E3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A8DA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58E6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Кирилівська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селищна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347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7D7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F56A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2A2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E4F2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FC6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4786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1E051ABD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53929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ECAA9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«ЗОЦХЕТУМ» ЗОР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9D6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00A0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D7C5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71E3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233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4B88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7AC97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B0035" w:rsidRPr="006B46D6" w14:paraId="48A2832B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F7E2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69E0A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Заклади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позашкільної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обласного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підпорядкування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CE9C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FC8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EC5C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6C9F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1FE4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4490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FA76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0035" w:rsidRPr="006B46D6" w14:paraId="443E43C2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EDDA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A2D2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Заклади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обласного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підпорядкування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5008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CAE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D36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8A3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4FBE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F015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A2D73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1B0035" w:rsidRPr="006B46D6" w14:paraId="5DC117CD" w14:textId="77777777" w:rsidTr="008355D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3F0D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8A79" w14:textId="77777777" w:rsidR="001B0035" w:rsidRPr="006B46D6" w:rsidRDefault="001B0035" w:rsidP="008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Заклади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професійної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професійно-технічної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A1901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DF50F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150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7239B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DDEA0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2A0DA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A76E" w14:textId="77777777" w:rsidR="001B0035" w:rsidRPr="006B46D6" w:rsidRDefault="001B0035" w:rsidP="008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</w:tbl>
    <w:p w14:paraId="7BB6A736" w14:textId="48364BEB" w:rsidR="001B0035" w:rsidRPr="001B0035" w:rsidRDefault="001B0035" w:rsidP="008D67B2">
      <w:pPr>
        <w:rPr>
          <w:sz w:val="24"/>
          <w:szCs w:val="24"/>
        </w:rPr>
      </w:pPr>
    </w:p>
    <w:p w14:paraId="59CF07C6" w14:textId="77777777" w:rsidR="001B0035" w:rsidRPr="001B0035" w:rsidRDefault="001B0035" w:rsidP="001B003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B0035">
        <w:rPr>
          <w:rFonts w:ascii="Times New Roman" w:hAnsi="Times New Roman"/>
          <w:color w:val="000000"/>
          <w:sz w:val="24"/>
          <w:szCs w:val="24"/>
        </w:rPr>
        <w:t xml:space="preserve">* Рейтинг </w:t>
      </w: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участі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районів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розраховано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Інформаційно-методичних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рекомендацій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конкурсів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фестивалів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виставок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>.</w:t>
      </w:r>
    </w:p>
    <w:p w14:paraId="766A1184" w14:textId="77777777" w:rsidR="001B0035" w:rsidRPr="001B0035" w:rsidRDefault="001B0035" w:rsidP="001B0035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Призові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бали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 xml:space="preserve"> (у </w:t>
      </w: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кожній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номінації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>): Гран-</w:t>
      </w: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Прі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 xml:space="preserve"> – 12 </w:t>
      </w: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балів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 xml:space="preserve">; за 1 </w:t>
      </w: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 xml:space="preserve"> – 11 </w:t>
      </w: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балів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 xml:space="preserve">; за 2 </w:t>
      </w: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 xml:space="preserve"> – 8 </w:t>
      </w: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балів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 xml:space="preserve">; за 3 </w:t>
      </w:r>
      <w:proofErr w:type="spellStart"/>
      <w:r w:rsidRPr="001B0035"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 w:rsidRPr="001B0035">
        <w:rPr>
          <w:rFonts w:ascii="Times New Roman" w:hAnsi="Times New Roman"/>
          <w:color w:val="000000"/>
          <w:sz w:val="24"/>
          <w:szCs w:val="24"/>
        </w:rPr>
        <w:t xml:space="preserve"> – 5 бал</w:t>
      </w:r>
      <w:r w:rsidRPr="001B0035">
        <w:rPr>
          <w:rFonts w:ascii="Times New Roman" w:hAnsi="Times New Roman"/>
          <w:color w:val="000000"/>
          <w:sz w:val="24"/>
          <w:szCs w:val="24"/>
          <w:lang w:val="uk-UA"/>
        </w:rPr>
        <w:t>ів0</w:t>
      </w:r>
      <w:r w:rsidRPr="001B0035">
        <w:rPr>
          <w:rFonts w:ascii="Times New Roman" w:hAnsi="Times New Roman"/>
          <w:color w:val="000000"/>
          <w:sz w:val="24"/>
          <w:szCs w:val="24"/>
        </w:rPr>
        <w:t>.</w:t>
      </w:r>
    </w:p>
    <w:p w14:paraId="660B47D1" w14:textId="77777777" w:rsidR="001B0035" w:rsidRPr="001B0035" w:rsidRDefault="001B0035" w:rsidP="008D67B2">
      <w:pPr>
        <w:rPr>
          <w:sz w:val="24"/>
          <w:szCs w:val="24"/>
          <w:lang w:val="uk-UA"/>
        </w:rPr>
      </w:pPr>
    </w:p>
    <w:sectPr w:rsidR="001B0035" w:rsidRPr="001B0035" w:rsidSect="008578BF">
      <w:headerReference w:type="default" r:id="rId6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F68A6" w14:textId="77777777" w:rsidR="008578BF" w:rsidRDefault="008578BF" w:rsidP="008578BF">
      <w:pPr>
        <w:spacing w:after="0" w:line="240" w:lineRule="auto"/>
      </w:pPr>
      <w:r>
        <w:separator/>
      </w:r>
    </w:p>
  </w:endnote>
  <w:endnote w:type="continuationSeparator" w:id="0">
    <w:p w14:paraId="7ABF3756" w14:textId="77777777" w:rsidR="008578BF" w:rsidRDefault="008578BF" w:rsidP="0085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F294F" w14:textId="77777777" w:rsidR="008578BF" w:rsidRDefault="008578BF" w:rsidP="008578BF">
      <w:pPr>
        <w:spacing w:after="0" w:line="240" w:lineRule="auto"/>
      </w:pPr>
      <w:r>
        <w:separator/>
      </w:r>
    </w:p>
  </w:footnote>
  <w:footnote w:type="continuationSeparator" w:id="0">
    <w:p w14:paraId="6C90F487" w14:textId="77777777" w:rsidR="008578BF" w:rsidRDefault="008578BF" w:rsidP="0085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4342554"/>
      <w:docPartObj>
        <w:docPartGallery w:val="Page Numbers (Top of Page)"/>
        <w:docPartUnique/>
      </w:docPartObj>
    </w:sdtPr>
    <w:sdtEndPr/>
    <w:sdtContent>
      <w:p w14:paraId="5C683A7B" w14:textId="6575E311" w:rsidR="008578BF" w:rsidRDefault="008578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78A276" w14:textId="77777777" w:rsidR="008578BF" w:rsidRDefault="008578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7B2"/>
    <w:rsid w:val="001B0035"/>
    <w:rsid w:val="002A1156"/>
    <w:rsid w:val="008578BF"/>
    <w:rsid w:val="008D67B2"/>
    <w:rsid w:val="009B71FB"/>
    <w:rsid w:val="00D5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41BC"/>
  <w15:docId w15:val="{FC3D850A-A8A8-4518-83AA-86C61E44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67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D67B2"/>
    <w:rPr>
      <w:rFonts w:ascii="Calibri" w:eastAsia="Calibri" w:hAnsi="Calibri" w:cs="Times New Roman"/>
    </w:rPr>
  </w:style>
  <w:style w:type="character" w:styleId="a5">
    <w:name w:val="Emphasis"/>
    <w:qFormat/>
    <w:rsid w:val="008D67B2"/>
    <w:rPr>
      <w:i/>
      <w:iCs/>
    </w:rPr>
  </w:style>
  <w:style w:type="paragraph" w:styleId="a6">
    <w:name w:val="header"/>
    <w:basedOn w:val="a"/>
    <w:link w:val="a7"/>
    <w:uiPriority w:val="99"/>
    <w:unhideWhenUsed/>
    <w:rsid w:val="008578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8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578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8BF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1B0035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1B0035"/>
    <w:rPr>
      <w:color w:val="954F72"/>
      <w:u w:val="single"/>
    </w:rPr>
  </w:style>
  <w:style w:type="paragraph" w:customStyle="1" w:styleId="font5">
    <w:name w:val="font5"/>
    <w:basedOn w:val="a"/>
    <w:rsid w:val="001B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1B00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1B00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1B00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1B00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1B00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1B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1B00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B00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1B003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1B0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1B00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1B003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1B00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5680</Words>
  <Characters>32382</Characters>
  <Application>Microsoft Office Word</Application>
  <DocSecurity>0</DocSecurity>
  <Lines>269</Lines>
  <Paragraphs>75</Paragraphs>
  <ScaleCrop>false</ScaleCrop>
  <Company/>
  <LinksUpToDate>false</LinksUpToDate>
  <CharactersWithSpaces>37987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5</cp:revision>
  <dcterms:created xsi:type="dcterms:W3CDTF">2020-05-04T05:40:00Z</dcterms:created>
  <dcterms:modified xsi:type="dcterms:W3CDTF">2020-05-05T13:44:00Z</dcterms:modified>
</cp:coreProperties>
</file>