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4DC8F" w14:textId="77777777" w:rsidR="00FA302E" w:rsidRPr="009435E8" w:rsidRDefault="00FA302E" w:rsidP="00FA302E">
      <w:pPr>
        <w:spacing w:after="0" w:line="240" w:lineRule="exact"/>
        <w:ind w:firstLine="666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435E8">
        <w:rPr>
          <w:rFonts w:ascii="Times New Roman" w:hAnsi="Times New Roman" w:cs="Times New Roman"/>
          <w:bCs/>
          <w:sz w:val="24"/>
          <w:szCs w:val="24"/>
        </w:rPr>
        <w:t>Додаток</w:t>
      </w:r>
      <w:proofErr w:type="spellEnd"/>
      <w:r w:rsidRPr="009435E8"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14:paraId="0E0E227C" w14:textId="77777777" w:rsidR="00FA302E" w:rsidRPr="009435E8" w:rsidRDefault="00FA302E" w:rsidP="00FA302E">
      <w:pPr>
        <w:spacing w:after="0" w:line="240" w:lineRule="exact"/>
        <w:ind w:firstLine="666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435E8">
        <w:rPr>
          <w:rFonts w:ascii="Times New Roman" w:hAnsi="Times New Roman" w:cs="Times New Roman"/>
          <w:bCs/>
          <w:sz w:val="24"/>
          <w:szCs w:val="24"/>
        </w:rPr>
        <w:t>до наказу</w:t>
      </w:r>
      <w:proofErr w:type="gramEnd"/>
      <w:r w:rsidRPr="009435E8">
        <w:rPr>
          <w:rFonts w:ascii="Times New Roman" w:hAnsi="Times New Roman" w:cs="Times New Roman"/>
          <w:bCs/>
          <w:sz w:val="24"/>
          <w:szCs w:val="24"/>
        </w:rPr>
        <w:t xml:space="preserve"> Департаменту</w:t>
      </w:r>
    </w:p>
    <w:p w14:paraId="4F4D9BEE" w14:textId="1BDE9489" w:rsidR="00FA302E" w:rsidRPr="009435E8" w:rsidRDefault="00FA302E" w:rsidP="00FA302E">
      <w:pPr>
        <w:spacing w:after="0" w:line="240" w:lineRule="exact"/>
        <w:ind w:firstLine="666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435E8">
        <w:rPr>
          <w:rFonts w:ascii="Times New Roman" w:hAnsi="Times New Roman" w:cs="Times New Roman"/>
          <w:bCs/>
          <w:sz w:val="24"/>
          <w:szCs w:val="24"/>
        </w:rPr>
        <w:t>від</w:t>
      </w:r>
      <w:proofErr w:type="spellEnd"/>
      <w:r w:rsidRPr="009435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39EE">
        <w:rPr>
          <w:rFonts w:ascii="Times New Roman" w:hAnsi="Times New Roman" w:cs="Times New Roman"/>
          <w:bCs/>
          <w:sz w:val="24"/>
          <w:szCs w:val="24"/>
        </w:rPr>
        <w:t>23.10.2020</w:t>
      </w:r>
    </w:p>
    <w:p w14:paraId="6F63CBBB" w14:textId="67C5DB34" w:rsidR="00FA302E" w:rsidRPr="009435E8" w:rsidRDefault="00FA302E" w:rsidP="00FA302E">
      <w:pPr>
        <w:spacing w:after="0" w:line="240" w:lineRule="exact"/>
        <w:ind w:firstLine="66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5E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0239EE">
        <w:rPr>
          <w:rFonts w:ascii="Times New Roman" w:hAnsi="Times New Roman" w:cs="Times New Roman"/>
          <w:bCs/>
          <w:sz w:val="24"/>
          <w:szCs w:val="24"/>
        </w:rPr>
        <w:t>424</w:t>
      </w:r>
    </w:p>
    <w:p w14:paraId="628BAFB4" w14:textId="77777777" w:rsidR="00FA302E" w:rsidRPr="009435E8" w:rsidRDefault="00FA302E" w:rsidP="00FA3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E08673" w14:textId="77777777" w:rsidR="00FA302E" w:rsidRPr="009435E8" w:rsidRDefault="00FA302E" w:rsidP="00FA3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35E8">
        <w:rPr>
          <w:rFonts w:ascii="Times New Roman" w:hAnsi="Times New Roman" w:cs="Times New Roman"/>
          <w:sz w:val="24"/>
          <w:szCs w:val="24"/>
        </w:rPr>
        <w:t xml:space="preserve">РЕЙТИНГ УЧАСТІ В </w:t>
      </w:r>
      <w:r w:rsidRPr="009435E8">
        <w:rPr>
          <w:rFonts w:ascii="Times New Roman" w:hAnsi="Times New Roman" w:cs="Times New Roman"/>
          <w:sz w:val="24"/>
          <w:szCs w:val="24"/>
          <w:lang w:val="uk-UA"/>
        </w:rPr>
        <w:t>ОБЛАСНОМУ ЕТАПІ</w:t>
      </w:r>
      <w:r w:rsidRPr="009435E8">
        <w:rPr>
          <w:rFonts w:ascii="Times New Roman" w:hAnsi="Times New Roman" w:cs="Times New Roman"/>
          <w:sz w:val="24"/>
          <w:szCs w:val="24"/>
        </w:rPr>
        <w:t xml:space="preserve"> </w:t>
      </w:r>
      <w:r w:rsidRPr="009435E8">
        <w:rPr>
          <w:rFonts w:ascii="Times New Roman" w:hAnsi="Times New Roman" w:cs="Times New Roman"/>
          <w:sz w:val="24"/>
          <w:szCs w:val="24"/>
          <w:lang w:val="uk-UA"/>
        </w:rPr>
        <w:t>ЗАОЧНОГО КОНКУРСУ</w:t>
      </w:r>
    </w:p>
    <w:p w14:paraId="7792BF7E" w14:textId="77777777" w:rsidR="00FA302E" w:rsidRPr="009435E8" w:rsidRDefault="00FA302E" w:rsidP="00FA3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5E8">
        <w:rPr>
          <w:rFonts w:ascii="Times New Roman" w:hAnsi="Times New Roman" w:cs="Times New Roman"/>
          <w:sz w:val="24"/>
          <w:szCs w:val="24"/>
          <w:lang w:val="uk-UA"/>
        </w:rPr>
        <w:t>ФОТО ТА ВІДЕО АМАТОРІВ</w:t>
      </w:r>
      <w:r w:rsidRPr="009435E8">
        <w:rPr>
          <w:rFonts w:ascii="Times New Roman" w:hAnsi="Times New Roman" w:cs="Times New Roman"/>
          <w:sz w:val="24"/>
          <w:szCs w:val="24"/>
        </w:rPr>
        <w:t xml:space="preserve"> «</w:t>
      </w:r>
      <w:r w:rsidRPr="009435E8">
        <w:rPr>
          <w:rFonts w:ascii="Times New Roman" w:hAnsi="Times New Roman" w:cs="Times New Roman"/>
          <w:sz w:val="24"/>
          <w:szCs w:val="24"/>
          <w:lang w:val="uk-UA"/>
        </w:rPr>
        <w:t>КРАЇНА МОЯ</w:t>
      </w:r>
      <w:r w:rsidRPr="009435E8">
        <w:rPr>
          <w:rFonts w:ascii="Times New Roman" w:hAnsi="Times New Roman" w:cs="Times New Roman"/>
          <w:sz w:val="24"/>
          <w:szCs w:val="24"/>
        </w:rPr>
        <w:t xml:space="preserve"> – </w:t>
      </w:r>
      <w:r w:rsidRPr="009435E8">
        <w:rPr>
          <w:rFonts w:ascii="Times New Roman" w:hAnsi="Times New Roman" w:cs="Times New Roman"/>
          <w:sz w:val="24"/>
          <w:szCs w:val="24"/>
          <w:lang w:val="uk-UA"/>
        </w:rPr>
        <w:t>УКРАЇНА</w:t>
      </w:r>
      <w:r w:rsidRPr="009435E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906" w:type="dxa"/>
        <w:tblInd w:w="93" w:type="dxa"/>
        <w:tblLook w:val="04A0" w:firstRow="1" w:lastRow="0" w:firstColumn="1" w:lastColumn="0" w:noHBand="0" w:noVBand="1"/>
      </w:tblPr>
      <w:tblGrid>
        <w:gridCol w:w="724"/>
        <w:gridCol w:w="2835"/>
        <w:gridCol w:w="1134"/>
        <w:gridCol w:w="1134"/>
        <w:gridCol w:w="851"/>
        <w:gridCol w:w="850"/>
        <w:gridCol w:w="709"/>
        <w:gridCol w:w="709"/>
        <w:gridCol w:w="960"/>
      </w:tblGrid>
      <w:tr w:rsidR="00FA302E" w:rsidRPr="009435E8" w14:paraId="365A118D" w14:textId="77777777" w:rsidTr="009435E8">
        <w:trPr>
          <w:trHeight w:val="115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93D2F" w14:textId="77777777" w:rsidR="00FA302E" w:rsidRPr="009435E8" w:rsidRDefault="00FA302E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D0A04" w14:textId="77777777" w:rsidR="00FA302E" w:rsidRPr="009435E8" w:rsidRDefault="00FA302E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</w:t>
            </w:r>
            <w:proofErr w:type="spellStart"/>
            <w:proofErr w:type="gram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proofErr w:type="gram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рада,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територіальна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громада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62268" w14:textId="77777777" w:rsidR="00FA302E" w:rsidRPr="009435E8" w:rsidRDefault="00FA302E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2B949" w14:textId="77777777" w:rsidR="00FA302E" w:rsidRPr="009435E8" w:rsidRDefault="00FA302E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призерів</w:t>
            </w:r>
            <w:proofErr w:type="spellEnd"/>
          </w:p>
        </w:tc>
        <w:tc>
          <w:tcPr>
            <w:tcW w:w="407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B06A0" w14:textId="77777777" w:rsidR="00FA302E" w:rsidRPr="009435E8" w:rsidRDefault="00FA302E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Бали рейтингу*</w:t>
            </w:r>
          </w:p>
        </w:tc>
      </w:tr>
      <w:tr w:rsidR="00FA302E" w:rsidRPr="009435E8" w14:paraId="1D2FCF6B" w14:textId="77777777" w:rsidTr="009435E8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01781" w14:textId="77777777" w:rsidR="00FA302E" w:rsidRPr="009435E8" w:rsidRDefault="00FA302E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27C10" w14:textId="77777777" w:rsidR="00FA302E" w:rsidRPr="009435E8" w:rsidRDefault="00FA302E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E679A" w14:textId="77777777" w:rsidR="00FA302E" w:rsidRPr="009435E8" w:rsidRDefault="00FA302E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94719" w14:textId="77777777" w:rsidR="00FA302E" w:rsidRPr="009435E8" w:rsidRDefault="00FA302E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8737" w14:textId="77777777" w:rsidR="00FA302E" w:rsidRPr="009435E8" w:rsidRDefault="00FA302E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09A4" w14:textId="77777777" w:rsidR="00FA302E" w:rsidRPr="009435E8" w:rsidRDefault="00FA302E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</w:tr>
      <w:tr w:rsidR="00FA302E" w:rsidRPr="009435E8" w14:paraId="126E3021" w14:textId="77777777" w:rsidTr="009435E8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4F2A5" w14:textId="77777777" w:rsidR="00FA302E" w:rsidRPr="009435E8" w:rsidRDefault="00FA302E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D7550" w14:textId="77777777" w:rsidR="00FA302E" w:rsidRPr="009435E8" w:rsidRDefault="00FA302E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A61F2" w14:textId="77777777" w:rsidR="00FA302E" w:rsidRPr="009435E8" w:rsidRDefault="00FA302E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C3943" w14:textId="77777777" w:rsidR="00FA302E" w:rsidRPr="009435E8" w:rsidRDefault="00FA302E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8998" w14:textId="77777777" w:rsidR="00FA302E" w:rsidRPr="009435E8" w:rsidRDefault="00FA302E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Гран-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6648" w14:textId="77777777" w:rsidR="00FA302E" w:rsidRPr="009435E8" w:rsidRDefault="00FA302E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BEBC" w14:textId="77777777" w:rsidR="00FA302E" w:rsidRPr="009435E8" w:rsidRDefault="00FA302E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FF52" w14:textId="77777777" w:rsidR="00FA302E" w:rsidRPr="009435E8" w:rsidRDefault="00FA302E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E280" w14:textId="77777777" w:rsidR="00FA302E" w:rsidRPr="009435E8" w:rsidRDefault="00FA302E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балів</w:t>
            </w:r>
            <w:proofErr w:type="spellEnd"/>
          </w:p>
        </w:tc>
      </w:tr>
      <w:tr w:rsidR="009435E8" w:rsidRPr="009435E8" w14:paraId="5BD3BB20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91D8F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FB9F0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Запоріжжя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заклади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позашкільної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міського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підпорядкування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CEE7F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674D2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C91B4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E7211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AE18C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B9CDD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D9E6F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</w:t>
            </w:r>
          </w:p>
        </w:tc>
      </w:tr>
      <w:tr w:rsidR="009435E8" w:rsidRPr="009435E8" w14:paraId="28BD8805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E9A4E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2A0D0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Олександрівський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(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центри)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03CC7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889D1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BE382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397C4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2141E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A9B8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DD267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238256EB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7F00D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0DA18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Заводський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(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центри)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BAD79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AE43C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28D24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7287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5BBD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526D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A0799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757C7980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D4325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5D11C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Комунарський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 (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та центри)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403E1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58703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9416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DE0F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CCBA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D963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89FF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</w:tr>
      <w:tr w:rsidR="009435E8" w:rsidRPr="009435E8" w14:paraId="7D659288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E0FFF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88414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Дніпровський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 (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та центри)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FAFF5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E28CA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F9E9A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47641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95C34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30066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303CC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9435E8" w:rsidRPr="009435E8" w14:paraId="264CC661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35B0D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8CE13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Вознесенівський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(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центри)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68C44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FCC9E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9A0E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F10D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5EE2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E5D82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60A0F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2B82CF19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3446A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473CA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Хортицький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(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центри)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B120E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07EBA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A5EA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E8955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75919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1D80A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9EE2C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6978ED5A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FC600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BD8A0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Шевченківський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(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центри)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237CF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3D73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4839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68E2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26617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35ED6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A39D1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6F0A332A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67B26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F3865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м. 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Бердянськ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3617E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000B5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7E2D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53534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6FE75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C9DEE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37B9D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</w:tr>
      <w:tr w:rsidR="009435E8" w:rsidRPr="009435E8" w14:paraId="73012C37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9B922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03654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 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Енергодар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0FA6D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3ED21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CFA6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457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7DBD6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98E36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195EC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08D4704C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A1DA3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FC02C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м. 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Мелітополь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C162C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B8D0C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ED0E2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071E7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E71E1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378BE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BC6C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9435E8" w:rsidRPr="009435E8" w14:paraId="6172CCDE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4BE18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D782F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м. Токмак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87844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AB6B2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FBD62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10F9A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46DD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B3D71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0D185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9435E8" w:rsidRPr="009435E8" w14:paraId="03723474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A583D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7CBBD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Бердянський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FF89D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1688A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4573E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3A895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74BC7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2B723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862C6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9435E8" w:rsidRPr="009435E8" w14:paraId="31CA13CF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2F69E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BF93E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Берестівська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5A44D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0393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F03EF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6A006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5C28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36471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128E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6F96ABF3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6BE8C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8CC3C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Осипенківська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00FA9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59597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8C1D6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0EB82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7BFF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CCD6F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1FF93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9435E8" w:rsidRPr="009435E8" w14:paraId="2087EE50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F8BA8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619B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Більмацький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64C47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92FE2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EE71D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520AD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337D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2B07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9766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63AA7B7C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E26C4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1ED6B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Комиш-Зорянська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EEE7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BCE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5D17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1C37C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52C3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CF37F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6229A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4CDA7645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02289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9971F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4053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B959C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749E7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B00A7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4E96D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BBD81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205EF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7D31060A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803BD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45F3A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Василівський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5E765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AF7C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0E204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B80EE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DFD43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99BCE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AE49C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6491329C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1B7E0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7EB2A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Підгірненська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5551E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35D7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600E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E91A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17991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7177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AA824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1BB73990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F7A17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BA204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Великобілозерська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34F3D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3C48F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85CEA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17B56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7586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A6302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50896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9435E8" w:rsidRPr="009435E8" w14:paraId="141BDB7A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7FF56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B5EA9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Веселівська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B39C2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3A271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B9029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636D6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25D3A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F375D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BB49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7284A4A7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F89E7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A0755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Новоупенівська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82C5B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A8F2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9AD1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A20FD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0545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F690F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E6926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47C7AB44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904E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5E111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83620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12126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17923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0F9E3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F4435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87312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33226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6A7A5043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22E86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FB288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Вільнянський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0DBCE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D43D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F01D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8744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1CFA4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861E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107F1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43EFB8C5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5FE84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20888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Павлівська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E4FE7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C2C8E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230C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B4692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2641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B75F1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8487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</w:tr>
      <w:tr w:rsidR="009435E8" w:rsidRPr="009435E8" w14:paraId="3C2084A5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02D5D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933C8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Михайлівська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4682F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D9576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BA729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89AD2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85CB4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94D51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7F3C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324675DB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D75DF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FD43D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Петро-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Михайлівська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DF509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E420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8FDE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F27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9AF9F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5249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8872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9435E8" w:rsidRPr="009435E8" w14:paraId="6701E120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42880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29D75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Гуляйпільський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F34A5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37F0C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DD8C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2606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8160C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295AA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4634A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4691582D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8142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9ABC0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EB85E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3E342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25782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3EBB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6D55A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3999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7082C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</w:tr>
      <w:tr w:rsidR="009435E8" w:rsidRPr="009435E8" w14:paraId="1262C53F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882B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4C0F3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Воздвиженська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F042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006D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35167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6BA73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CC6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8A93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9E63F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9435E8" w:rsidRPr="009435E8" w14:paraId="5A400473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5CADD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47D58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Запорізький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95296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2387C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DA76A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C7A75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29206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E0DF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7AC0C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43FBDAE3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A38A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9D754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Біленьківська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5E19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4C1D7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D505C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0D1FC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46E1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F3A87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4F0F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0E4FCD7A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91D0B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BFC05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Долинська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4188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EBF99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9051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C34F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29A2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F6ACF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14EFC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</w:tr>
      <w:tr w:rsidR="009435E8" w:rsidRPr="009435E8" w14:paraId="6BBF2A55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A7014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A6FEE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Степненська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4CDEF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26CF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6BCFF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6EC3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EE66F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B27FC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9CB75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43065477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7EF20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D55FF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Широківська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8FA64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AB79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270A6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88B1D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DA649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114B1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3796F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</w:tr>
      <w:tr w:rsidR="009435E8" w:rsidRPr="009435E8" w14:paraId="4E0338FC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33B76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CFCB9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Кам’янсько-Дніпровський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843C2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C61BD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E57AA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603F5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27065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EBAD9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2C1D6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67EDA564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DFA54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96019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Кам’янсько-Дніпровська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9B64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E0BE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BFFE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4157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8F91C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97073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BDE5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9435E8" w:rsidRPr="009435E8" w14:paraId="2E088FE3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EDBD9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4EA99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D675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82F67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F67A5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80DFD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D9614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337B6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D0EAC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79EFE99E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C22C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9C922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Благовіщенська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5EB34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CF92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FA0D7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A371D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139A9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DF869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FC331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33ECE1C3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242CB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92AE8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Мелітопольський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FD2DC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90DD3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4319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E6051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1D8C5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D323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1A9D4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</w:tr>
      <w:tr w:rsidR="009435E8" w:rsidRPr="009435E8" w14:paraId="4E478EDE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DD513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40E92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Мирненська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FDA9F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2C89A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67053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FD25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5BB5C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18B25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3D24C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27AF6DB0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0ABA6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5C059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Новобогданівська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BCEC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C721D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AE36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201C5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AA63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7D9B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8D2E5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62C8D084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FD241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1CEDF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Михайлівський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A10E3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6A01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79094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266E4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20C99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A2645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AF2FF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54F1216F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4346A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A5E4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Михайлівський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7FE6F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8C3AA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7145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447AA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E1A7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A8C5E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7C805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</w:tr>
      <w:tr w:rsidR="009435E8" w:rsidRPr="009435E8" w14:paraId="38D07302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C9350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C44CC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Плодородненська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80CB0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BC03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BBD7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B0F1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F5D24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5223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E86A7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7A068AF9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8F25D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9D12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Роздольська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499BA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A3469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970B2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51A41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D154A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6A46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CF7AD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14817462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E7E92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A9AA8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Новомиколаївський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BDCED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724E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04DC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37453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2691F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7A35A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28C6A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6044AF98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A9E15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F543C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Оріхівський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F5C04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9AD3E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E84E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EECC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E8B1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BAD4F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495D3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1F2C0348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14272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EDC4B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Оріхівська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5EAA8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81ED3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35EC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858ED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86B5E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C4E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C830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7F6275E5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6A32A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E8370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Комишуваська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518DB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77A19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40A8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53AD4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CA0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967DA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1F2F5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19CA301B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1CAAC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92BAE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Малотокмачанська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DB483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DAA3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A58E9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1B73D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F7BC5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C21E4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CDBD4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0AD3ED24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3859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2A58B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59F09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2F86E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17DD5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5478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804E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4FDE3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C73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3627A73B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D3539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FBFEB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Таврійська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9015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E5D2E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9889A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A3C16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DE0D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66C31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7AF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6CDFA286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7572E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843E6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Пологівський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18D46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6B2D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D98C1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042C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E094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A6A61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FD232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</w:tr>
      <w:tr w:rsidR="009435E8" w:rsidRPr="009435E8" w14:paraId="6AC1B3D3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AF121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161F8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Пологівська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83EE9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245FC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3D07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C2F1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8399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55B94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6EBD3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54497754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C8C02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3E0D8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C08B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7AEC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0952F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82A2E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6F516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26AE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9CB5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706E3113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3C55B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706DA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Приазовський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ECE63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062BD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8BE09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1CC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029B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DB53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CCC81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9435E8" w:rsidRPr="009435E8" w14:paraId="7E073BB4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D994B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EA198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Приазовська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A2BC5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DFF9C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3AB63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2B2C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18484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5781E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E11A1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6B9E1928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A7015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AD409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Ботіївська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5213B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8A49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FB5C9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B3F1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CE8D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394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CFCE1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77783A81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80713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41AFA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Гірсівська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BAFB4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05FC9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7823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BCD99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B615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12849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3336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0F115E9E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94E43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C53A8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21C69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8D3D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2D37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659B6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C75C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F4B4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6CF09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6343FBDB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79EC7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307CB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Приморський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EC5DE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CEA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9EA4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DB18A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0A565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5D83F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5F0CF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</w:tr>
      <w:tr w:rsidR="009435E8" w:rsidRPr="009435E8" w14:paraId="014D38A7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1E56A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AD9B8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F22E4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A3D66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2513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28FAF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F0B36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DD9E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D511A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</w:tr>
      <w:tr w:rsidR="009435E8" w:rsidRPr="009435E8" w14:paraId="527B1774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308DB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77726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Новоолексіївська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2DDFC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AE15F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49E4E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9D0ED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115F3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3DCE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D4FCD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54BCE0E4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FAEE1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4E39A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Розівський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C5A12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8373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9ED54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26E87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7280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77F77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D9CA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428E86FD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C61BE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EAAD7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Розівська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CB47A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472E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8E5CF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4DA2A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25E4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365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9924D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435E8" w:rsidRPr="009435E8" w14:paraId="2487AAC4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D6ADA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93051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Токмацький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F8ED5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76184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4BA39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92287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E7EC3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20A6F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70715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</w:tr>
      <w:tr w:rsidR="009435E8" w:rsidRPr="009435E8" w14:paraId="4DB927F8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D7AE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4E3B5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Остриківська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08B1F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5DB1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39983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5166D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A1349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2C07E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F8E0C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9435E8" w:rsidRPr="009435E8" w14:paraId="6CE464F8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F251E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FC970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Чернігівська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FA9DA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D3B6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D937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FAF85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D7959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54B17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E594A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653E7BD2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25CF5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4D4FC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Якимівський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B80F2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E7CA2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03FF3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212BC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59EC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E72B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3809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24575046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11D3A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B1029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Якимівська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7E9C9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0854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5FD02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83E7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16E77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7A226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45A42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059094DE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F4D0B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B8101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Кирилівська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селищна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0CD51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180FC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DEDE2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BC2A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677ED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3860E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AA174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7B3C2606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BC531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B9A6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 «ЗОЦХЕТУМ» ЗОР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6EEC6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2D0C3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907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63E4F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13A22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0179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61BFA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35E8" w:rsidRPr="009435E8" w14:paraId="321B2579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BBD13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1565A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Заклади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позашкільної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обласного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підпорядкування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A6302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512ED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3E7B7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D144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E9AA4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F52AE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3B386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</w:tr>
      <w:tr w:rsidR="009435E8" w:rsidRPr="009435E8" w14:paraId="6D3AD78D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96E4B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91D33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Заклади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обласного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підпорядкування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1DADC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5FFA3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D08A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0B7FD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F6B41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290AD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524A0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152</w:t>
            </w:r>
          </w:p>
        </w:tc>
      </w:tr>
      <w:tr w:rsidR="009435E8" w:rsidRPr="009435E8" w14:paraId="3779E881" w14:textId="77777777" w:rsidTr="009435E8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C3CBB" w14:textId="77777777" w:rsidR="009435E8" w:rsidRPr="009435E8" w:rsidRDefault="009435E8" w:rsidP="00FA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72D4" w14:textId="77777777" w:rsidR="009435E8" w:rsidRPr="009435E8" w:rsidRDefault="009435E8" w:rsidP="00FA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Заклади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професійної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професійно-технічної</w:t>
            </w:r>
            <w:proofErr w:type="spellEnd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BFEE3" w14:textId="77777777" w:rsidR="009435E8" w:rsidRPr="009435E8" w:rsidRDefault="009435E8" w:rsidP="009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5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E3C6E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12C71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2B4C8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E2C4F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68967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1D876" w14:textId="77777777" w:rsidR="009435E8" w:rsidRPr="009435E8" w:rsidRDefault="009435E8" w:rsidP="009435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5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</w:tr>
    </w:tbl>
    <w:p w14:paraId="5AD97B32" w14:textId="77777777" w:rsidR="00FA302E" w:rsidRPr="009435E8" w:rsidRDefault="00FA302E">
      <w:pPr>
        <w:rPr>
          <w:rFonts w:ascii="Times New Roman" w:hAnsi="Times New Roman" w:cs="Times New Roman"/>
          <w:lang w:val="uk-UA"/>
        </w:rPr>
      </w:pPr>
    </w:p>
    <w:sectPr w:rsidR="00FA302E" w:rsidRPr="0094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396"/>
    <w:rsid w:val="000239EE"/>
    <w:rsid w:val="000C18ED"/>
    <w:rsid w:val="004F3663"/>
    <w:rsid w:val="009435E8"/>
    <w:rsid w:val="00D658DB"/>
    <w:rsid w:val="00EE7396"/>
    <w:rsid w:val="00FA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75A5"/>
  <w15:docId w15:val="{785D0215-2BE9-442E-AA48-FFB1C334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SergeyZin</cp:lastModifiedBy>
  <cp:revision>4</cp:revision>
  <dcterms:created xsi:type="dcterms:W3CDTF">2020-10-08T11:00:00Z</dcterms:created>
  <dcterms:modified xsi:type="dcterms:W3CDTF">2020-11-02T08:08:00Z</dcterms:modified>
</cp:coreProperties>
</file>