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8334" w14:textId="77777777" w:rsidR="00EC4065" w:rsidRPr="00EE1023" w:rsidRDefault="00EC4065" w:rsidP="00EC4065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</w:p>
    <w:p w14:paraId="6719422C" w14:textId="77777777" w:rsidR="00EC4065" w:rsidRPr="00EE1023" w:rsidRDefault="00EC4065" w:rsidP="00EC4065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>до наказу Департаменту</w:t>
      </w:r>
    </w:p>
    <w:p w14:paraId="4F0C7B8F" w14:textId="77777777" w:rsidR="00EC4065" w:rsidRPr="00EE1023" w:rsidRDefault="00EC4065" w:rsidP="00EC4065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</w:p>
    <w:p w14:paraId="2CECF42B" w14:textId="195FD995" w:rsidR="00EC4065" w:rsidRDefault="00EC4065" w:rsidP="00EC4065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E10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№ </w:t>
      </w:r>
    </w:p>
    <w:p w14:paraId="0D2AF94E" w14:textId="77777777" w:rsidR="00EC4065" w:rsidRPr="00EE1023" w:rsidRDefault="00EC4065" w:rsidP="00EC4065">
      <w:pPr>
        <w:spacing w:after="0" w:line="240" w:lineRule="exact"/>
        <w:ind w:firstLine="666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699F72F1" w14:textId="3F68F8F4" w:rsidR="00073393" w:rsidRPr="00073393" w:rsidRDefault="00073393" w:rsidP="00073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393">
        <w:rPr>
          <w:rFonts w:ascii="Times New Roman" w:hAnsi="Times New Roman" w:cs="Times New Roman"/>
          <w:sz w:val="24"/>
          <w:szCs w:val="24"/>
        </w:rPr>
        <w:t xml:space="preserve">РЕЙТИНГ УЧАСТІ В ОБЛАСНОМУ ФЕСТИВАЛІ ПИСАНОК </w:t>
      </w:r>
    </w:p>
    <w:p w14:paraId="2509667D" w14:textId="77777777" w:rsidR="00073393" w:rsidRPr="00073393" w:rsidRDefault="00073393" w:rsidP="00073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3393">
        <w:rPr>
          <w:rFonts w:ascii="Times New Roman" w:hAnsi="Times New Roman" w:cs="Times New Roman"/>
          <w:sz w:val="24"/>
          <w:szCs w:val="24"/>
        </w:rPr>
        <w:t>«ПИСАНКОВИЙ РАЙ»</w:t>
      </w:r>
    </w:p>
    <w:tbl>
      <w:tblPr>
        <w:tblW w:w="9547" w:type="dxa"/>
        <w:tblLook w:val="04A0" w:firstRow="1" w:lastRow="0" w:firstColumn="1" w:lastColumn="0" w:noHBand="0" w:noVBand="1"/>
      </w:tblPr>
      <w:tblGrid>
        <w:gridCol w:w="673"/>
        <w:gridCol w:w="3428"/>
        <w:gridCol w:w="1056"/>
        <w:gridCol w:w="948"/>
        <w:gridCol w:w="699"/>
        <w:gridCol w:w="685"/>
        <w:gridCol w:w="685"/>
        <w:gridCol w:w="561"/>
        <w:gridCol w:w="812"/>
      </w:tblGrid>
      <w:tr w:rsidR="00EC4065" w:rsidRPr="00EC4065" w14:paraId="55A70A00" w14:textId="77777777" w:rsidTr="00EC4065">
        <w:trPr>
          <w:trHeight w:val="705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C5A3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зп</w:t>
            </w:r>
            <w:proofErr w:type="spellEnd"/>
          </w:p>
        </w:tc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2E4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Район, місто,  селищна рада, територіальна громада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DB7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учасників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6D6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 призерів</w:t>
            </w:r>
          </w:p>
        </w:tc>
        <w:tc>
          <w:tcPr>
            <w:tcW w:w="344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EF48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Бали рейтингу*</w:t>
            </w:r>
          </w:p>
        </w:tc>
      </w:tr>
      <w:tr w:rsidR="00EC4065" w:rsidRPr="00EC4065" w14:paraId="40090FAA" w14:textId="77777777" w:rsidTr="00EC4065">
        <w:trPr>
          <w:trHeight w:val="300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775A0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8238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72EC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BEEA0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64C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C1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EC4065" w:rsidRPr="00EC4065" w14:paraId="4898C9F2" w14:textId="77777777" w:rsidTr="00EC4065">
        <w:trPr>
          <w:trHeight w:val="315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CE0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E407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632E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B41F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AB1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Гран-Прі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F72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72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E8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19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балів</w:t>
            </w:r>
          </w:p>
        </w:tc>
      </w:tr>
      <w:tr w:rsidR="00EC4065" w:rsidRPr="00EC4065" w14:paraId="18CC13F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143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7C58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 Запоріжжя (заклади позашкільної освіти міського підпорядкування)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AE0D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62C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AC4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47C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2808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2EA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EA6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318</w:t>
            </w:r>
          </w:p>
        </w:tc>
      </w:tr>
      <w:tr w:rsidR="00EC4065" w:rsidRPr="00EC4065" w14:paraId="4558569F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6942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EFA4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3782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9F7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F619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8AA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671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995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98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</w:tr>
      <w:tr w:rsidR="00EC4065" w:rsidRPr="00EC4065" w14:paraId="08871FD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D93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044D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Заводський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E39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ED92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AB0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7CB3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FCD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3202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FDD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</w:tr>
      <w:tr w:rsidR="00EC4065" w:rsidRPr="00EC4065" w14:paraId="70018DBE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DE1C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A67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Комунарський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8B5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BAB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F48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1C9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27BC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DC8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39A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406</w:t>
            </w:r>
          </w:p>
        </w:tc>
      </w:tr>
      <w:tr w:rsidR="00EC4065" w:rsidRPr="00EC4065" w14:paraId="1D98F16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A17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49C9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086C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B73B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43C7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093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B1DE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6229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039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189</w:t>
            </w:r>
          </w:p>
        </w:tc>
      </w:tr>
      <w:tr w:rsidR="00EC4065" w:rsidRPr="00EC4065" w14:paraId="6373169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E63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B920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Вознесенівський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370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72A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8E2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DA4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49F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4FB0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BF7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242</w:t>
            </w:r>
          </w:p>
        </w:tc>
      </w:tr>
      <w:tr w:rsidR="00EC4065" w:rsidRPr="00EC4065" w14:paraId="09413B44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404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ABDD0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Хортицький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A75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C3CE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9059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667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A8F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5161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69D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234</w:t>
            </w:r>
          </w:p>
        </w:tc>
      </w:tr>
      <w:tr w:rsidR="00EC4065" w:rsidRPr="00EC4065" w14:paraId="0A9AFC09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45F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F42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Шевченківський район (школи та центри)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B053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24FB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E7E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6AE7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FE1C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3AE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17ED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237</w:t>
            </w:r>
          </w:p>
        </w:tc>
      </w:tr>
      <w:tr w:rsidR="00EC4065" w:rsidRPr="00EC4065" w14:paraId="2A8BEFAA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38C2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BEC9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Бердянськ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005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B0C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AED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77BE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A0B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5F9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B24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500</w:t>
            </w:r>
          </w:p>
        </w:tc>
      </w:tr>
      <w:tr w:rsidR="00EC4065" w:rsidRPr="00EC4065" w14:paraId="0BAF353E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042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48B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Енергодар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8A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961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B0B6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3B1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21A8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F9A5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0963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930</w:t>
            </w:r>
          </w:p>
        </w:tc>
      </w:tr>
      <w:tr w:rsidR="00EC4065" w:rsidRPr="00EC4065" w14:paraId="75DBDDA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31A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00BB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м. Мелітополь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635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BC9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2A1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BAA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792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65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F1D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258</w:t>
            </w:r>
          </w:p>
        </w:tc>
      </w:tr>
      <w:tr w:rsidR="00EC4065" w:rsidRPr="00EC4065" w14:paraId="07298754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494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0D51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м. Токмак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CDAE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67CA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FFF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CAD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BF0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139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232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408</w:t>
            </w:r>
          </w:p>
        </w:tc>
      </w:tr>
      <w:tr w:rsidR="00EC4065" w:rsidRPr="00EC4065" w14:paraId="1838486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48E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F9AC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Бердянський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35E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17D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1DA1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4F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072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5EE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3B30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3E4A8E19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F1D2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D9F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Берестівська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014E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636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E32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B1C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F90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D25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26A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116</w:t>
            </w:r>
          </w:p>
        </w:tc>
      </w:tr>
      <w:tr w:rsidR="00EC4065" w:rsidRPr="00EC4065" w14:paraId="602AAF33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33D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9CD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Андрїівська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EC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101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543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9B1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005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730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996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EC4065" w:rsidRPr="00EC4065" w14:paraId="64B7B42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02CD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6055C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Андрівська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сільськаОТГ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638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682E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705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C2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3DA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0C36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40B0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</w:tr>
      <w:tr w:rsidR="00EC4065" w:rsidRPr="00EC4065" w14:paraId="0CE1A792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273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3EA7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Коларівська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571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F5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C12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F8F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2F1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969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CD3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</w:tr>
      <w:tr w:rsidR="00EC4065" w:rsidRPr="00EC4065" w14:paraId="59DA0E68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64C8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A61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Осипенківська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D8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4A7D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8474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B2D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23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152A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F16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</w:tr>
      <w:tr w:rsidR="00EC4065" w:rsidRPr="00EC4065" w14:paraId="649AF4E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98E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B53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Більмацький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4279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CDD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673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154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011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717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53B2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40051AD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115F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4370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Більмацька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54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310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387D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4D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07F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C1D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BA7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63DE6F6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232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F9C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Комиш-</w:t>
            </w: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Зорянська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C98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013D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6700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C01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CF12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FA8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B79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</w:tr>
      <w:tr w:rsidR="00EC4065" w:rsidRPr="00EC4065" w14:paraId="10B2EFD4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AD4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9E1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Смирновська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8E15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0914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F80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EBB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B077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AA3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DC10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59F33FB4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75A0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5995C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179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4BD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B37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F56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34EB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F561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760A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28A65D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CB3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3A2E6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Василівська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019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B77B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C7EE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0A3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8C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13D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F9E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</w:tr>
      <w:tr w:rsidR="00EC4065" w:rsidRPr="00EC4065" w14:paraId="2B11B88E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0A9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B61D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Дніпрорудненська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12E3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B08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9B3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D605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FCF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5AC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1D76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32CDD07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D82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55B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Степногірська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350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5C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0BB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33D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B0D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1E3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EF29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EC4065" w:rsidRPr="00EC4065" w14:paraId="3C6B61E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3C85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7A4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Малобілозерська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523B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631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DFC3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814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82A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EB8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5961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190</w:t>
            </w:r>
          </w:p>
        </w:tc>
      </w:tr>
      <w:tr w:rsidR="00EC4065" w:rsidRPr="00EC4065" w14:paraId="1F8838A3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65D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705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Підгірненська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246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DA3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A97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63B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85EB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74A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CB7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CCFB374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193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823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Великобілозерська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6A2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D1B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C82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1B6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6E29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04A4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292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286</w:t>
            </w:r>
          </w:p>
        </w:tc>
      </w:tr>
      <w:tr w:rsidR="00EC4065" w:rsidRPr="00EC4065" w14:paraId="482A768F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222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617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Веселівський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C46D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945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C0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FE72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831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8942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2F4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7AC1662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158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C41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Веселівська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9983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E88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983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1B55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04B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34E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59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551</w:t>
            </w:r>
          </w:p>
        </w:tc>
      </w:tr>
      <w:tr w:rsidR="00EC4065" w:rsidRPr="00EC4065" w14:paraId="50B65D1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7AE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C15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Новоуспенівська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83DD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5A8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624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2B7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F0B3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CD9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2C8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</w:tr>
      <w:tr w:rsidR="00EC4065" w:rsidRPr="00EC4065" w14:paraId="34510DF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DC3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5320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Чкаловська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CBE6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80C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992D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AEA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014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A96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ABF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0176A0A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21B6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AB6B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Вільнянський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6EFA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86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E51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3D8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8CD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1908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D5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0360ABEE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CC95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85FE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Вілльнянська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247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3B5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5F5B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374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5D92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809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2A13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</w:tr>
      <w:tr w:rsidR="00EC4065" w:rsidRPr="00EC4065" w14:paraId="7EF1502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8C3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03A7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Павлівська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370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B3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46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9E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896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3EE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27DD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151</w:t>
            </w:r>
          </w:p>
        </w:tc>
      </w:tr>
      <w:tr w:rsidR="00EC4065" w:rsidRPr="00EC4065" w14:paraId="3E64510D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BEB5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2B1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1097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F55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1CE7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B80F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FE2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D65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786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</w:tr>
      <w:tr w:rsidR="00EC4065" w:rsidRPr="00EC4065" w14:paraId="1663035D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631B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489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Петро-Михайлівська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5A06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694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374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F1F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7F2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98B0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5F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</w:tr>
      <w:tr w:rsidR="00EC4065" w:rsidRPr="00EC4065" w14:paraId="620AD92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BC8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AA2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Матвіївська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AB3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4659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5EA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DC56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8B4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2FF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2ABE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</w:tr>
      <w:tr w:rsidR="00EC4065" w:rsidRPr="00EC4065" w14:paraId="2F2021C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55A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04B8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D5E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2D8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8133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179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4B6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8E1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F2D7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132</w:t>
            </w:r>
          </w:p>
        </w:tc>
      </w:tr>
      <w:tr w:rsidR="00EC4065" w:rsidRPr="00EC4065" w14:paraId="5B310BF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C5FD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0D8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0E98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8EC6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EC8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BF1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E7C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82F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87D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6B204718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78B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113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Гуляйпільська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89A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BE5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0BB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8571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16DD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8C5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AE64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327</w:t>
            </w:r>
          </w:p>
        </w:tc>
      </w:tr>
      <w:tr w:rsidR="00EC4065" w:rsidRPr="00EC4065" w14:paraId="3E78DEC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4AB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51E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Воздвижівська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821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FDC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CCB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C4F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45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5A6D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4D6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</w:tr>
      <w:tr w:rsidR="00EC4065" w:rsidRPr="00EC4065" w14:paraId="1578D19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5B7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FDDC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738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791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E12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AD2B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3F2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578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6FA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65B0EACD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E1A0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358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Запорізький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D56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ABE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DE26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3796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865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A55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77E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66FCAEF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CAD6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5876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Біленьківська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8A10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46B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E44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2CB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654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53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CFA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</w:tr>
      <w:tr w:rsidR="00EC4065" w:rsidRPr="00EC4065" w14:paraId="04AD8F5F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F74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77CB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Долинська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459B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836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6B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709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51B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0A32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0F82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133</w:t>
            </w:r>
          </w:p>
        </w:tc>
      </w:tr>
      <w:tr w:rsidR="00EC4065" w:rsidRPr="00EC4065" w14:paraId="4B231CE3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EBC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267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Степненська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F3B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BE61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611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3990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535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7B8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0DFB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701AF8E3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0D2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5F18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Новоолександрівська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5F1F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BF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710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C56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FDC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6A6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94B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08BD481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B21B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3547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Широківська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C48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BD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7181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AC1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5C0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329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730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</w:tr>
      <w:tr w:rsidR="00EC4065" w:rsidRPr="00EC4065" w14:paraId="4B52D57D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202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44F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Кушугумська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98D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3F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DEB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93C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30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B8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98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</w:tr>
      <w:tr w:rsidR="00EC4065" w:rsidRPr="00EC4065" w14:paraId="70227E9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098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A85A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Михайло-Лукашівська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730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224E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E7BA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5E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993B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2AC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95D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2A29BFB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56D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4982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123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C83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15C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726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A8D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2EA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86E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615CBF7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454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B0D1C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Кам’янсько-Дніпровська 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2D43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9AC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14E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63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8834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EBF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882B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168</w:t>
            </w:r>
          </w:p>
        </w:tc>
      </w:tr>
      <w:tr w:rsidR="00EC4065" w:rsidRPr="00EC4065" w14:paraId="0C717B09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14A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8397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Водянська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71CC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BCF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79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87A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1EF7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DEF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F7C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140</w:t>
            </w:r>
          </w:p>
        </w:tc>
      </w:tr>
      <w:tr w:rsidR="00EC4065" w:rsidRPr="00EC4065" w14:paraId="3E2A0BF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9CC8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4317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Благовіщенська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A0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FA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414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C332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3A65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0B6B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47E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</w:tr>
      <w:tr w:rsidR="00EC4065" w:rsidRPr="00EC4065" w14:paraId="3E3E7C7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E2E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CDA0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Мелітопольський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E49F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EC5E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C4C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CA17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A7C5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CF7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776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2F0A2288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B71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1A1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Костянтинівська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CBE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89D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C79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B43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93B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C99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5D7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118</w:t>
            </w:r>
          </w:p>
        </w:tc>
      </w:tr>
      <w:tr w:rsidR="00EC4065" w:rsidRPr="00EC4065" w14:paraId="3A4A555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95F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6224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Мирненська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D613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E7A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5CF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2AA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333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AA0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DC9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393E7AF3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641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A77D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Новобогданівська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696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D6C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B5BD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1E8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FFF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DD2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1E7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</w:tr>
      <w:tr w:rsidR="00EC4065" w:rsidRPr="00EC4065" w14:paraId="1F32F31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987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A8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Терпіннівська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E630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D844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7F16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E2C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A42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F8D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D19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</w:tr>
      <w:tr w:rsidR="00EC4065" w:rsidRPr="00EC4065" w14:paraId="079FECBF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378C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DBE4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Семенівська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0B3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3E4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07D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284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2AF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691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3909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232</w:t>
            </w:r>
          </w:p>
        </w:tc>
      </w:tr>
      <w:tr w:rsidR="00EC4065" w:rsidRPr="00EC4065" w14:paraId="3B9F1258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A0BB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4B6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Новенська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01F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39C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FE1E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429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A903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B8F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C8E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</w:tr>
      <w:tr w:rsidR="00EC4065" w:rsidRPr="00EC4065" w14:paraId="5A7F004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9E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ABC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2561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AEA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C4C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37F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7EC3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6EE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2255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3A5EB8A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5C5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812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Михайлівський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51E2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D012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467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B1B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E68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ECB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EA6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172</w:t>
            </w:r>
          </w:p>
        </w:tc>
      </w:tr>
      <w:tr w:rsidR="00EC4065" w:rsidRPr="00EC4065" w14:paraId="60914A58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A8B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66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EFDF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Плодородненська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42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46F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50B7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5868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FE7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1C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06A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</w:tr>
      <w:tr w:rsidR="00EC4065" w:rsidRPr="00EC4065" w14:paraId="76C833DD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F57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053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Роздольська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E1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2695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EF6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BA4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30E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D21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8148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256</w:t>
            </w:r>
          </w:p>
        </w:tc>
      </w:tr>
      <w:tr w:rsidR="00EC4065" w:rsidRPr="00EC4065" w14:paraId="674B4FF9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AA7A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DA5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Новомиколаївський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C3E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E49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AC52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41C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518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D608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D66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124</w:t>
            </w:r>
          </w:p>
        </w:tc>
      </w:tr>
      <w:tr w:rsidR="00EC4065" w:rsidRPr="00EC4065" w14:paraId="2DAF636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EA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E70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Тернуватська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DDD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55EC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A4D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A485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C81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E07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3C1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9D06F9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DFE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5BF6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ACB4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A40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E4D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7B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BC47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5FC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DDC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746F8FD3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D7B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FFEB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Оріхівська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80A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43C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C5F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6A8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95C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35C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0E5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68</w:t>
            </w:r>
          </w:p>
        </w:tc>
      </w:tr>
      <w:tr w:rsidR="00EC4065" w:rsidRPr="00EC4065" w14:paraId="47F6FAAC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788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5BC0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Комишуваська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D1B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6C6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4C9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A2EA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2CD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D84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F16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128</w:t>
            </w:r>
          </w:p>
        </w:tc>
      </w:tr>
      <w:tr w:rsidR="00EC4065" w:rsidRPr="00EC4065" w14:paraId="424234E8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74C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878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Малотокмачанська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93D7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75A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851F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CA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711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0DF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A6A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</w:tr>
      <w:tr w:rsidR="00EC4065" w:rsidRPr="00EC4065" w14:paraId="37CC662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7E0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980C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Преображенська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FDA3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FBB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3F9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993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A0A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1F4D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E11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2D388D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AE4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9D0D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Таврійська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C05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C50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4EF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3B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E4B5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BE6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13F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</w:tr>
      <w:tr w:rsidR="00EC4065" w:rsidRPr="00EC4065" w14:paraId="58FCD17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ED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02A6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70D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276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69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66D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A889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DDD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C0E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07EC686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D2FA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F17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Пологівська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3D9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3B6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797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BA0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52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DB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2B3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136</w:t>
            </w:r>
          </w:p>
        </w:tc>
      </w:tr>
      <w:tr w:rsidR="00EC4065" w:rsidRPr="00EC4065" w14:paraId="425A1DCD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F57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72A0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Воскресенська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5E4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0A1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CDC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1DD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F617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4AC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9CB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</w:tr>
      <w:tr w:rsidR="00EC4065" w:rsidRPr="00EC4065" w14:paraId="6932132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29E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248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Малинівська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CB75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D2F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7C6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CB5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A4B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0B70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907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107</w:t>
            </w:r>
          </w:p>
        </w:tc>
      </w:tr>
      <w:tr w:rsidR="00EC4065" w:rsidRPr="00EC4065" w14:paraId="09F2E97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848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F6B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3D4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40C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773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A6FC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C82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0AB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5CD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34B23F29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23EE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4696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Приазовська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4CF7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806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6D9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8EE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CA8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776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F86C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161</w:t>
            </w:r>
          </w:p>
        </w:tc>
      </w:tr>
      <w:tr w:rsidR="00EC4065" w:rsidRPr="00EC4065" w14:paraId="2CB4BCF9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DCAA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62CD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Ботіївська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2F2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A98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3E1E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2B0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33F0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D1C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B9DE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03968E2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2561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D0AE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Гірсівська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AD9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E0B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94D2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C35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0735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6B9F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D46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6F94565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7FEA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250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Олександрівська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9D7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67D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F19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B83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58B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967E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3F9D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309</w:t>
            </w:r>
          </w:p>
        </w:tc>
      </w:tr>
      <w:tr w:rsidR="00EC4065" w:rsidRPr="00EC4065" w14:paraId="0623F7E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037A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77A8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Степанівська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Перша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4E6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E86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F08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047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52F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BC25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B5A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5A5DE8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EEC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CBD5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Нововасилівська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11F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F250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D9F6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A62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480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821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895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76</w:t>
            </w:r>
          </w:p>
        </w:tc>
      </w:tr>
      <w:tr w:rsidR="00EC4065" w:rsidRPr="00EC4065" w14:paraId="241C42B2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97F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97F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BFCD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5B8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56B9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4B0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36CA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51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BA45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0ED6E94B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7D3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2C3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Приморська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C7C1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F49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1D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666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726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5E1D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5861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274</w:t>
            </w:r>
          </w:p>
        </w:tc>
      </w:tr>
      <w:tr w:rsidR="00EC4065" w:rsidRPr="00EC4065" w14:paraId="3DF124B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A52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D13D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Новоолексіївська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E59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BAB6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E50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401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DC2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1F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A33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498D753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28A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60334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Розівський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C3C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BAD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A23D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E0FD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033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497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598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128A3150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C9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69F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03A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E2E4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20EB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7F4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1C50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139A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4CE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70</w:t>
            </w:r>
          </w:p>
        </w:tc>
      </w:tr>
      <w:tr w:rsidR="00EC4065" w:rsidRPr="00EC4065" w14:paraId="28657172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7E4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A783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Токмацький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232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D10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02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F7B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90B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1AD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6E9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71C66FE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ED0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958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Остриківська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сільська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4A11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FCE5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085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8F3E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E03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D05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9726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7F9D25AA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90E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72A11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Молочанська міська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857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D4B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135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1C6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D58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CA5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78C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185</w:t>
            </w:r>
          </w:p>
        </w:tc>
      </w:tr>
      <w:tr w:rsidR="00EC4065" w:rsidRPr="00EC4065" w14:paraId="5BC0771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AD8C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A3076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Чернігівська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229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F7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A293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6AE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77F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B93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557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332</w:t>
            </w:r>
          </w:p>
        </w:tc>
      </w:tr>
      <w:tr w:rsidR="00EC4065" w:rsidRPr="00EC4065" w14:paraId="173C68A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793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6D30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Якимівський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район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439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195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1B8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428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5D3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5C4C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9A5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EC4065" w:rsidRPr="00EC4065" w14:paraId="6D09B5CF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83D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B425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Якимівська</w:t>
            </w:r>
            <w:proofErr w:type="spellEnd"/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906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7D7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61D4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4D1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F4CF6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2D4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E6B5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</w:tr>
      <w:tr w:rsidR="00EC4065" w:rsidRPr="00EC4065" w14:paraId="7AFB898E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0BD0A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DF68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Кирилівська селищна ОТГ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76A2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F2DB8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E21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0B3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2BAD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68CD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F46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</w:tr>
      <w:tr w:rsidR="00EC4065" w:rsidRPr="00EC4065" w14:paraId="306BEF91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00E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679F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КЗ «ЗОЦХЕТУМ» ЗОР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AF4DC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7091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EF8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D3FE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CB6F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375E5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EC86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167</w:t>
            </w:r>
          </w:p>
        </w:tc>
      </w:tr>
      <w:tr w:rsidR="00EC4065" w:rsidRPr="00EC4065" w14:paraId="7E12D826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24BC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747A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позашкільної освіти обласного підпорядкування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3BF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1A1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CBF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3E0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E80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5A7E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7F6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219</w:t>
            </w:r>
          </w:p>
        </w:tc>
      </w:tr>
      <w:tr w:rsidR="00EC4065" w:rsidRPr="00EC4065" w14:paraId="1B8840F5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B377F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C932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освіти обласного підпорядкування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56A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E429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D787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3FB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477D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4653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AB5A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1751</w:t>
            </w:r>
          </w:p>
        </w:tc>
      </w:tr>
      <w:tr w:rsidR="00EC4065" w:rsidRPr="00EC4065" w14:paraId="76C75B87" w14:textId="77777777" w:rsidTr="00EC4065">
        <w:trPr>
          <w:trHeight w:val="36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B6B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D8D46" w14:textId="77777777" w:rsidR="00EC4065" w:rsidRPr="00EC4065" w:rsidRDefault="00EC4065" w:rsidP="00EC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Заклади професійної (професійно-технічної) освіти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A2A0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1892B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7EC3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0F2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6472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1BC4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20A71" w14:textId="77777777" w:rsidR="00EC4065" w:rsidRPr="00EC4065" w:rsidRDefault="00EC4065" w:rsidP="00EC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C40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435</w:t>
            </w:r>
          </w:p>
        </w:tc>
      </w:tr>
    </w:tbl>
    <w:p w14:paraId="27E6FA5C" w14:textId="77777777" w:rsidR="00EC4065" w:rsidRPr="00EC4065" w:rsidRDefault="00EC4065">
      <w:pPr>
        <w:rPr>
          <w:lang w:val="uk-UA"/>
        </w:rPr>
      </w:pPr>
    </w:p>
    <w:sectPr w:rsidR="00EC4065" w:rsidRPr="00E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65"/>
    <w:rsid w:val="00073393"/>
    <w:rsid w:val="00E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023A"/>
  <w15:chartTrackingRefBased/>
  <w15:docId w15:val="{2CBA970C-EEB2-4456-9F2A-2B9B250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0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C4065"/>
    <w:rPr>
      <w:color w:val="954F72"/>
      <w:u w:val="single"/>
    </w:rPr>
  </w:style>
  <w:style w:type="paragraph" w:customStyle="1" w:styleId="msonormal0">
    <w:name w:val="msonormal"/>
    <w:basedOn w:val="a"/>
    <w:rsid w:val="00EC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C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EC4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C40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C4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C40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C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C40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C406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C40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C40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C406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C40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C40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2021-05-29T06:45:00Z</dcterms:created>
  <dcterms:modified xsi:type="dcterms:W3CDTF">2021-05-29T06:54:00Z</dcterms:modified>
</cp:coreProperties>
</file>