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B5D2" w14:textId="77777777" w:rsidR="00E423C1" w:rsidRPr="00EE1023" w:rsidRDefault="00E423C1" w:rsidP="00E423C1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10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</w:p>
    <w:p w14:paraId="745E2568" w14:textId="77777777" w:rsidR="00E423C1" w:rsidRPr="00EE1023" w:rsidRDefault="00E423C1" w:rsidP="00E423C1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1023">
        <w:rPr>
          <w:rFonts w:ascii="Times New Roman" w:hAnsi="Times New Roman" w:cs="Times New Roman"/>
          <w:bCs/>
          <w:sz w:val="24"/>
          <w:szCs w:val="24"/>
          <w:lang w:val="uk-UA"/>
        </w:rPr>
        <w:t>до наказу Департаменту</w:t>
      </w:r>
    </w:p>
    <w:p w14:paraId="5ACE0B2E" w14:textId="40050C48" w:rsidR="00E423C1" w:rsidRPr="00EE1023" w:rsidRDefault="00E423C1" w:rsidP="00E423C1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10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FE7F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30.04.2021</w:t>
      </w:r>
    </w:p>
    <w:p w14:paraId="2D8FBC0E" w14:textId="015F5068" w:rsidR="00E423C1" w:rsidRPr="00EE1023" w:rsidRDefault="00E423C1" w:rsidP="00E423C1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10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FE7F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205</w:t>
      </w:r>
    </w:p>
    <w:p w14:paraId="7E2E1E7A" w14:textId="77777777" w:rsidR="00E423C1" w:rsidRDefault="00E423C1" w:rsidP="00E423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5433C4" w14:textId="77777777" w:rsidR="00E423C1" w:rsidRPr="00E423C1" w:rsidRDefault="00E423C1" w:rsidP="00E423C1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3C1">
        <w:rPr>
          <w:rFonts w:ascii="Times New Roman" w:hAnsi="Times New Roman" w:cs="Times New Roman"/>
          <w:b/>
          <w:sz w:val="24"/>
          <w:szCs w:val="24"/>
        </w:rPr>
        <w:t>РЕЙТИНГ  УЧАСТІ</w:t>
      </w:r>
      <w:proofErr w:type="gramEnd"/>
      <w:r w:rsidRPr="00E423C1">
        <w:rPr>
          <w:rFonts w:ascii="Times New Roman" w:hAnsi="Times New Roman" w:cs="Times New Roman"/>
          <w:b/>
          <w:sz w:val="24"/>
          <w:szCs w:val="24"/>
        </w:rPr>
        <w:t xml:space="preserve">  В </w:t>
      </w:r>
      <w:r w:rsidRPr="00E423C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ОБЛАСНОМУ ЕТАПІ ВСЕУКРАЇНСЬКОГО КОНКУРСУ ДИТЯЧИХ МАЛЮНКІВ</w:t>
      </w:r>
      <w:r w:rsidRPr="00E423C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423C1">
        <w:rPr>
          <w:rFonts w:ascii="Times New Roman" w:hAnsi="Times New Roman" w:cs="Times New Roman"/>
          <w:b/>
          <w:sz w:val="24"/>
          <w:szCs w:val="24"/>
          <w:lang w:val="uk-UA"/>
        </w:rPr>
        <w:t>НАМАЛЮЙ СВОЮ «МРІЮ</w:t>
      </w:r>
      <w:r w:rsidRPr="00E423C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906" w:type="dxa"/>
        <w:tblInd w:w="93" w:type="dxa"/>
        <w:tblLook w:val="04A0" w:firstRow="1" w:lastRow="0" w:firstColumn="1" w:lastColumn="0" w:noHBand="0" w:noVBand="1"/>
      </w:tblPr>
      <w:tblGrid>
        <w:gridCol w:w="582"/>
        <w:gridCol w:w="3544"/>
        <w:gridCol w:w="1056"/>
        <w:gridCol w:w="948"/>
        <w:gridCol w:w="695"/>
        <w:gridCol w:w="703"/>
        <w:gridCol w:w="709"/>
        <w:gridCol w:w="709"/>
        <w:gridCol w:w="960"/>
      </w:tblGrid>
      <w:tr w:rsidR="00E423C1" w:rsidRPr="00E423C1" w14:paraId="3789410D" w14:textId="77777777" w:rsidTr="00E423C1">
        <w:trPr>
          <w:trHeight w:val="419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2D36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 </w:t>
            </w: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D64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Район, місто,  селищна рада, територіальна громада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12C4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 учасників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682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 призерів</w:t>
            </w:r>
          </w:p>
        </w:tc>
        <w:tc>
          <w:tcPr>
            <w:tcW w:w="377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091E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Бали рейтингу*</w:t>
            </w:r>
          </w:p>
        </w:tc>
      </w:tr>
      <w:tr w:rsidR="00E423C1" w:rsidRPr="00E423C1" w14:paraId="6D874602" w14:textId="77777777" w:rsidTr="00E423C1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612C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99979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16B2F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9B4B5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33F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29C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</w:tr>
      <w:tr w:rsidR="00E423C1" w:rsidRPr="00E423C1" w14:paraId="149EEC61" w14:textId="77777777" w:rsidTr="00E423C1">
        <w:trPr>
          <w:trHeight w:val="37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5B5D5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D9700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6C720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1CE4B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11D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Гран-Прі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75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C94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943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ІІІ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D42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балів</w:t>
            </w:r>
          </w:p>
        </w:tc>
      </w:tr>
      <w:tr w:rsidR="00E423C1" w:rsidRPr="00E423C1" w14:paraId="644563B4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F86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D6AC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 Запоріжжя (заклади позашкільної освіти міського підпорядкування)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47F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CE5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9F9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8ED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E17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A37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BA6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</w:tr>
      <w:tr w:rsidR="00E423C1" w:rsidRPr="00E423C1" w14:paraId="1253853F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ED02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20E4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Олександрівський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919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306C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9C0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273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044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8360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0F7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</w:tr>
      <w:tr w:rsidR="00E423C1" w:rsidRPr="00E423C1" w14:paraId="575DA85D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B8CE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D9DA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Заводський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3D8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88E1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FB47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F8B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BED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9AE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CE86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62D2A0DC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E0E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11E6B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Комунарський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A53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3D1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719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CD70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A06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F8BD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B8C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</w:tr>
      <w:tr w:rsidR="00E423C1" w:rsidRPr="00E423C1" w14:paraId="0D3BBE99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F2A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715F6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Дніпровський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4CA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0ED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3C5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1D6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162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4A7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61DA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</w:tr>
      <w:tr w:rsidR="00E423C1" w:rsidRPr="00E423C1" w14:paraId="7E096DF5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B8E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DD58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Вознесенівський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3CA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C72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F4E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955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014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E6B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9CF7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</w:tr>
      <w:tr w:rsidR="00E423C1" w:rsidRPr="00E423C1" w14:paraId="59CC6164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4CC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998F4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Хортицький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D806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3353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CBA4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D39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131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31AA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275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77C54F64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0DE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F358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Шевченківський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644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453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05DF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FC5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4CA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BC5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449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</w:tr>
      <w:tr w:rsidR="00E423C1" w:rsidRPr="00E423C1" w14:paraId="47993A82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A20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5D6F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 Бердянськ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323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EEA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368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221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D3B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956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36C2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</w:tr>
      <w:tr w:rsidR="00E423C1" w:rsidRPr="00E423C1" w14:paraId="052FF281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705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138CF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 Енергодар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50A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601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E9C5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0443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DC0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ED0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2F72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</w:tr>
      <w:tr w:rsidR="00E423C1" w:rsidRPr="00E423C1" w14:paraId="45D01205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EAD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C5236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м. Мелітополь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B11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99B0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07D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10E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F537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11AF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A52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</w:tr>
      <w:tr w:rsidR="00E423C1" w:rsidRPr="00E423C1" w14:paraId="624C9388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2FA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A103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 Токмак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C24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4E5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9DE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6289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F1C5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005F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70A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7F61E476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4BDD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ECF7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Бердянський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9AB1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E97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9B4E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9AE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493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814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4BA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5B392A28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75C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5240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Берестівська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491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33AD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467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F0F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1F8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14CB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A242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0614BD68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196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21DD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Андріївська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A03E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E4D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1F7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BD5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C94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B42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36F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</w:tr>
      <w:tr w:rsidR="00E423C1" w:rsidRPr="00E423C1" w14:paraId="59610614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E9F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8E01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Андріївська </w:t>
            </w: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сільськаОТГ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92D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EC06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42A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B17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FF8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705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2C7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</w:tr>
      <w:tr w:rsidR="00E423C1" w:rsidRPr="00E423C1" w14:paraId="4DC977FD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FFF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54C5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Коларівська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7C48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93B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769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4D92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C127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C98B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BCDF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71897375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F70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CABF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Осипенківська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B6E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F07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E27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E16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991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C01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885F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601CA125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37F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6D92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Більмацький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636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B5A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424E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880F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75D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D1C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D31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41026B06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047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A7ADA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Більмацька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FD8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C37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A3B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7EF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E7D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B9F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1FB4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040B5F65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ABE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BE3F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Комиш-</w:t>
            </w: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Зорянська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3DF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219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D83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CC8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BA4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F29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63C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34DAEFC1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4C0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8EEE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Смирновська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0EBC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1BDF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12E3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592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5527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A6D4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73B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5DAE7E65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8DB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56DB7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EBCD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D9F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288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8AE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FA0E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B30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101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15978B5B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CC3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7C66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Василівська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0D8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B26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76CC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6AE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305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5B4C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061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737FD798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E43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2117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Дніпрорудненська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6D2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96C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7AA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1AE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FFA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E36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184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00F87F3F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DBD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265D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Степногірська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892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DFC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6E49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BA9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1A1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9633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F92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5F9E6557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64AF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68640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Малобілозерська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241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1E5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8A79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CCA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4F4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03E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175B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47D9C3D4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B5B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1F1AB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Підгірненська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EBD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4BD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E59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250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6C1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325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7B22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2959CA2F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A711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02C82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Великобілозерська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84BD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93E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3CBE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12AB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70B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324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9381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</w:tr>
      <w:tr w:rsidR="00E423C1" w:rsidRPr="00E423C1" w14:paraId="35EAC980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424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18B2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Веселівський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D576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019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30D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3F6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8B8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537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05F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281D1E63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007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2A85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Веселівська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B1BF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36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804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E3EA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EB2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EFC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2AE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0F816D69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8B7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235A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Новоупенівська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2CB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EB1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2BF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AB0A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8AB0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E3C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661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7039A68F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06D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908A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Чкаловська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C77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D99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F49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CE9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8E9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1E38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1FC5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60C1A7EC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B4C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4297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Вільнянський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692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9F64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8E37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53D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A33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763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C75D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37EDBD78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FB6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6845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Вілльнянська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E31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841F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CC0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982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32A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33CD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97F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</w:tr>
      <w:tr w:rsidR="00E423C1" w:rsidRPr="00E423C1" w14:paraId="1B2FB46B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886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F88CB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Павлівська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FC87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16E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D42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1C1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060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530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D92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03054262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91B0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B130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Михайлівська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498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26F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CB2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B50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B35F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562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078C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</w:tr>
      <w:tr w:rsidR="00E423C1" w:rsidRPr="00E423C1" w14:paraId="63841953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5AE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C3DB2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Петро-Михайлівська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7DC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00F6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C05C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5E2C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DD7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CFC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DB9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E423C1" w:rsidRPr="00E423C1" w14:paraId="3C5CAB5B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623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A263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Матвіївська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719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FF4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3AE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AB2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8F5B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65E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176F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</w:tr>
      <w:tr w:rsidR="00E423C1" w:rsidRPr="00E423C1" w14:paraId="0BBF87C7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978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DFBA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Михайло-Лукашівська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3C4C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CB5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541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086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789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02DA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200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4F56D818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A6B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0E159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Гуляйпільський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DA8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C2D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41A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B3AF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228B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C32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CAD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3F0D6252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E99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E34D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Гуляйпільська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E99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A75C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66A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2B99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5E3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C42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44F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</w:tr>
      <w:tr w:rsidR="00E423C1" w:rsidRPr="00E423C1" w14:paraId="622A9CFE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B76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05E5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Воздвижівська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F87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96C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7C6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5E1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FC76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06C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6DE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0895E613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59BF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DE1E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Малинівська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2161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420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060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067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1D5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FF82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FEBC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00ABBABB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2F2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50916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Запорізький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73D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2F8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51F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521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62DD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A4F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999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4D824AED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43F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39A0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Біленьківська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75F9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84C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1E4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B03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F17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81B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71D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34EAA321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4FA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50B3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Долинська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CD5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0C5F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69D1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926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0811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E76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E666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</w:tr>
      <w:tr w:rsidR="00E423C1" w:rsidRPr="00E423C1" w14:paraId="613F96E1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078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6889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Степненська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6587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BA68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FEA0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BA8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986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36B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996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03A99585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1D1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DB29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Новоолександрівська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B806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98DF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00F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61C2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E98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1B6B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B041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5B046DE7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BFA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FCDA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Широківська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FDD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790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ADE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64D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779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6E4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DA9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3AF1872C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26C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CE21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Кушугумська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D8B0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3B0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619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C71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F89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02B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E6F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</w:tr>
      <w:tr w:rsidR="00E423C1" w:rsidRPr="00E423C1" w14:paraId="1239F7F8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883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68AB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Павлівська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D34E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228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FC0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B322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C05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340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9BE6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7696B083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9F5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E9F12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Кам’янсько-Дніпровський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5BA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78B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531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F1B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1C6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68A8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920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676E6F7B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795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D4A6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Кам’янсько-Дніпровська 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EBC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F45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105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A5C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4C59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534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C80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795D29C1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7A67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E279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Водянська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1FB2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B2D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04F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3807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8EC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521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027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73DF27E2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7CD8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48B1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Благовіщенська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9A0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9FD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E11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C4A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6B2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9352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D00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3FF86C61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A0CE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C0E0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Мелітопольський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2BB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3CDC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8FB4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D3D1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D9B2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72F4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31B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72F34BBB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A29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4ADDC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Костянтинівська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A87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B08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C45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331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187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F256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BE09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</w:tr>
      <w:tr w:rsidR="00E423C1" w:rsidRPr="00E423C1" w14:paraId="6AA5E403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271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7565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Мирненська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8E0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FFA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849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3DBF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977C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F53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3CB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3EC152E4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357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B8B3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Новобогданівська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73C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A7C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761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D5B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449C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067D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3ED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2CFCC97F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CDE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8917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Терпіннівська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CED3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5BAE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6B9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404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A56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253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40BF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32486310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C5C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26FC9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Семенівська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3BA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9248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B303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EB1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9099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24BE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0F5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75CA24C4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357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7868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Новенська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22B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C1B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880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6CF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85C4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3AB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F19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6AD651B3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573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5F27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Михайлівський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4A8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5A4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5C1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BED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D64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61E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ABA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45168DE8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420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E613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Михайлівський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577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883A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FBCB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906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8EE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9C7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86C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</w:tr>
      <w:tr w:rsidR="00E423C1" w:rsidRPr="00E423C1" w14:paraId="4A649B4D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E2A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5506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Плодородненська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82A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E2D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5252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467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783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40B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22D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0EC0E2ED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A2D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62C7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Роздольська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677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27E7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C8E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947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9DA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27D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866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569CCAFE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E4D9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3ECEE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Новомиколаївський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341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10B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762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943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672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425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26F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4871F347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619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C118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Оріхівський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6F4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E4A5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904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BA0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736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3BB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BAA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7B6E1F82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D27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1499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Оріхівська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90FD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1984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A83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150A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0B8A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8439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EEA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1EF8F9A7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A9D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D733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Комишуваська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874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BBF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AE0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299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968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FC9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7D3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4665902B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334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88FF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Малотокмачанська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1A1E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4A7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F43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261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FB6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7D1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6B7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24736265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969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5F7F1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Преображенська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5D7A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17B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050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8C5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4CB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701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C0C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7039C0BC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76E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A7A8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Таврійська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97C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36B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FD0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5EB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76C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9F4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5A78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</w:tr>
      <w:tr w:rsidR="00E423C1" w:rsidRPr="00E423C1" w14:paraId="259AD62E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D77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00AA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41E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84C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86C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75B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3928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907B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A5DB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226607A4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773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E813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Пологівська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125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D93F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FD9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412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770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F26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558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</w:tr>
      <w:tr w:rsidR="00E423C1" w:rsidRPr="00E423C1" w14:paraId="17941111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F22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87D69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Воскресенська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D91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75CA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800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8FE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2DB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D5A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E0B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37A72F8A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6B1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BCE0F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Малинівська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EF9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3B0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5B78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F8E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AD7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4A0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D74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</w:tr>
      <w:tr w:rsidR="00E423C1" w:rsidRPr="00E423C1" w14:paraId="6F66288E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8C1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50DDE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Приазовський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1BF2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E721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C98A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270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85B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9F5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88A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5B744E16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C5E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E6BD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Приазовська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C6D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3DCD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BBB5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918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2E11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BD1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184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43594DA7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959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3F90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Ботіївська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528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CD48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1818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040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DDD7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6AD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E561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548FC54A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DA5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C079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Гірсівська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CDAB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07D5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70F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88A3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918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DE16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F65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1847FD29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07A6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B48F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Олександрівська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272D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985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339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4C7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742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B61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79B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69BDE85B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DBE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BD67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Степанівська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Перша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DF0C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223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36E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42D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D13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79F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4D9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4E53B68F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DBF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D565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Нововасилівська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59C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A428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B62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A53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322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C4A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32B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0E20AC23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F585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3F35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Приморський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B901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D41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817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10F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894B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D36A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64AC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4A48F539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726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183B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Приморська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683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35E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185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972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A3A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2A1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ADE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3768B8E3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784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71D34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Новоолексіївська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0C7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EA0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8DC3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1E3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598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94A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2AE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6AA87B51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C0C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0DE8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Розівський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2ED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0978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4E0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B9A1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4B7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0C50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E72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1EFE91C6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C7B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8F0B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664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7632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374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07B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D36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84E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6E51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E423C1" w:rsidRPr="00E423C1" w14:paraId="0ABDB10D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0F2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1EAB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Токмацький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F607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5512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6684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A7CD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841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481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885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66AAB940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F6B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D71F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Остриківська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F97C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8D2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EAC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2B7B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F4E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295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5C9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222D3088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B64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7617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Молочанська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485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1DE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8C00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79F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0620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EA53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87D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219DA4B0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A5E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4ABD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Чернігівська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5261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8D6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5BAE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33F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A66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B50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E36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5F35D9CC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A53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02EE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Якимівський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8424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3AC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3C8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35D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BD1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085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C75F3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32F893D6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3DE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A140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Якимівська</w:t>
            </w:r>
            <w:proofErr w:type="spellEnd"/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9FD2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800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9BF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D2C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09A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CC7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D78A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227B8211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564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C976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Кирилівська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EA98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9A7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E68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5833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5A4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6F1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B7E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7294661E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990A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45A2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КЗ «ЗОЦХЕТУМ» ЗОР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5881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220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611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2EF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308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2AC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C58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</w:tr>
      <w:tr w:rsidR="00E423C1" w:rsidRPr="00E423C1" w14:paraId="49ECE01A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6ED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A471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позашкільної освіти обласного підпорядкування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4C5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2515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660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EF3E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F44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4A1C2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786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423C1" w:rsidRPr="00E423C1" w14:paraId="60D517D4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E2E7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8AEF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освіти обласного підпорядкування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F9FF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7930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0034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9598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0C5B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64C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424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310</w:t>
            </w:r>
          </w:p>
        </w:tc>
      </w:tr>
      <w:tr w:rsidR="00E423C1" w:rsidRPr="00E423C1" w14:paraId="4966738F" w14:textId="77777777" w:rsidTr="00E423C1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FF06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6F4F" w14:textId="77777777" w:rsidR="00E423C1" w:rsidRPr="00E423C1" w:rsidRDefault="00E423C1" w:rsidP="00C6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професійної (професійно-технічної) освіти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5F34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D2D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7407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013D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C730C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9729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C6DB" w14:textId="77777777" w:rsidR="00E423C1" w:rsidRPr="00E423C1" w:rsidRDefault="00E423C1" w:rsidP="00C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4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</w:tr>
    </w:tbl>
    <w:p w14:paraId="7A6C1108" w14:textId="77777777" w:rsidR="00E423C1" w:rsidRPr="00E423C1" w:rsidRDefault="00E423C1">
      <w:pPr>
        <w:rPr>
          <w:lang w:val="uk-UA"/>
        </w:rPr>
      </w:pPr>
    </w:p>
    <w:sectPr w:rsidR="00E423C1" w:rsidRPr="00E4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3C1"/>
    <w:rsid w:val="008D61C3"/>
    <w:rsid w:val="00E423C1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B433"/>
  <w15:docId w15:val="{88AFC09A-491B-423F-BCEC-B7C9B2DF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3C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423C1"/>
    <w:rPr>
      <w:color w:val="954F72"/>
      <w:u w:val="single"/>
    </w:rPr>
  </w:style>
  <w:style w:type="paragraph" w:customStyle="1" w:styleId="font5">
    <w:name w:val="font5"/>
    <w:basedOn w:val="a"/>
    <w:rsid w:val="00E4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E423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423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423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423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42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423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423C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423C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423C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423C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423C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423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2</cp:revision>
  <cp:lastPrinted>2021-04-30T07:57:00Z</cp:lastPrinted>
  <dcterms:created xsi:type="dcterms:W3CDTF">2021-04-28T11:40:00Z</dcterms:created>
  <dcterms:modified xsi:type="dcterms:W3CDTF">2021-04-30T07:58:00Z</dcterms:modified>
</cp:coreProperties>
</file>